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0E766" w14:textId="77777777" w:rsidR="000B589E" w:rsidRDefault="00F62FF4" w:rsidP="000B589E">
      <w:pPr>
        <w:pStyle w:val="7"/>
        <w:widowControl w:val="0"/>
        <w:spacing w:before="0"/>
        <w:jc w:val="center"/>
        <w:rPr>
          <w:iCs/>
          <w:sz w:val="32"/>
        </w:rPr>
      </w:pPr>
      <w:bookmarkStart w:id="0" w:name="_GoBack"/>
      <w:bookmarkEnd w:id="0"/>
      <w:r w:rsidRPr="00DD431C">
        <w:rPr>
          <w:iCs/>
          <w:sz w:val="32"/>
        </w:rPr>
        <w:t>3. ИНСТИТУЦИОНАЛЬНЫЕ ПРЕОБРАЗОВАНИЯ</w:t>
      </w:r>
    </w:p>
    <w:p w14:paraId="031AD37C" w14:textId="77777777" w:rsidR="00833B18" w:rsidRPr="00034324" w:rsidRDefault="00833B18" w:rsidP="00833B18">
      <w:pPr>
        <w:keepNext/>
        <w:widowControl w:val="0"/>
        <w:spacing w:before="480" w:after="240"/>
        <w:jc w:val="center"/>
        <w:outlineLvl w:val="6"/>
        <w:rPr>
          <w:b/>
          <w:sz w:val="28"/>
          <w:szCs w:val="22"/>
        </w:rPr>
      </w:pPr>
      <w:r w:rsidRPr="00034324">
        <w:rPr>
          <w:b/>
          <w:sz w:val="28"/>
          <w:szCs w:val="22"/>
        </w:rPr>
        <w:t xml:space="preserve">3.1. ХАРАКТЕРИСТИКА </w:t>
      </w:r>
      <w:r w:rsidRPr="00034324">
        <w:rPr>
          <w:b/>
          <w:caps/>
          <w:sz w:val="28"/>
          <w:szCs w:val="22"/>
        </w:rPr>
        <w:t>хозяйствующих субъектов</w:t>
      </w:r>
    </w:p>
    <w:p w14:paraId="372FEAF4" w14:textId="77777777" w:rsidR="00833B18" w:rsidRPr="00034324" w:rsidRDefault="00833B18" w:rsidP="00833B18">
      <w:pPr>
        <w:widowControl w:val="0"/>
        <w:ind w:firstLine="709"/>
        <w:jc w:val="both"/>
        <w:rPr>
          <w:bCs/>
          <w:iCs/>
        </w:rPr>
      </w:pPr>
      <w:r w:rsidRPr="00034324">
        <w:rPr>
          <w:bCs/>
          <w:iCs/>
        </w:rPr>
        <w:t xml:space="preserve">Из </w:t>
      </w:r>
      <w:r>
        <w:rPr>
          <w:bCs/>
          <w:iCs/>
        </w:rPr>
        <w:t>39,1</w:t>
      </w:r>
      <w:r w:rsidRPr="00034324">
        <w:rPr>
          <w:bCs/>
          <w:iCs/>
        </w:rPr>
        <w:t xml:space="preserve"> тыс. организаций, учтенных на 1 </w:t>
      </w:r>
      <w:r>
        <w:rPr>
          <w:bCs/>
          <w:iCs/>
        </w:rPr>
        <w:t>июля</w:t>
      </w:r>
      <w:r w:rsidRPr="00034324">
        <w:rPr>
          <w:bCs/>
          <w:iCs/>
        </w:rPr>
        <w:t xml:space="preserve"> 202</w:t>
      </w:r>
      <w:r>
        <w:rPr>
          <w:bCs/>
          <w:iCs/>
        </w:rPr>
        <w:t>4</w:t>
      </w:r>
      <w:r w:rsidRPr="00034324">
        <w:rPr>
          <w:bCs/>
          <w:iCs/>
        </w:rPr>
        <w:t xml:space="preserve"> года в составе</w:t>
      </w:r>
      <w:r w:rsidRPr="00B54081">
        <w:rPr>
          <w:bCs/>
          <w:iCs/>
        </w:rPr>
        <w:t xml:space="preserve"> </w:t>
      </w:r>
      <w:r w:rsidRPr="00034324">
        <w:rPr>
          <w:bCs/>
          <w:iCs/>
        </w:rPr>
        <w:t>территор</w:t>
      </w:r>
      <w:r w:rsidRPr="00034324">
        <w:rPr>
          <w:bCs/>
          <w:iCs/>
        </w:rPr>
        <w:t>и</w:t>
      </w:r>
      <w:r w:rsidRPr="00034324">
        <w:rPr>
          <w:bCs/>
          <w:iCs/>
        </w:rPr>
        <w:t>ального раздела Статистического регистра Росстата,</w:t>
      </w:r>
      <w:r w:rsidRPr="00034324">
        <w:rPr>
          <w:iCs/>
        </w:rPr>
        <w:t xml:space="preserve"> </w:t>
      </w:r>
      <w:r>
        <w:rPr>
          <w:iCs/>
        </w:rPr>
        <w:t>38,2</w:t>
      </w:r>
      <w:r w:rsidRPr="00034324">
        <w:rPr>
          <w:iCs/>
        </w:rPr>
        <w:t xml:space="preserve"> т</w:t>
      </w:r>
      <w:r w:rsidRPr="00034324">
        <w:rPr>
          <w:bCs/>
          <w:iCs/>
        </w:rPr>
        <w:t>ыс. являются</w:t>
      </w:r>
      <w:r w:rsidRPr="00B54081">
        <w:rPr>
          <w:bCs/>
          <w:iCs/>
        </w:rPr>
        <w:t xml:space="preserve"> </w:t>
      </w:r>
      <w:r w:rsidRPr="00034324">
        <w:rPr>
          <w:bCs/>
          <w:iCs/>
        </w:rPr>
        <w:t xml:space="preserve">юридическими лицами, </w:t>
      </w:r>
      <w:r>
        <w:rPr>
          <w:bCs/>
          <w:iCs/>
        </w:rPr>
        <w:t>0,9</w:t>
      </w:r>
      <w:r w:rsidRPr="00034324">
        <w:rPr>
          <w:bCs/>
          <w:iCs/>
        </w:rPr>
        <w:t xml:space="preserve"> тыс. – филиалами, представительствами и другими обособленными подра</w:t>
      </w:r>
      <w:r w:rsidRPr="00034324">
        <w:rPr>
          <w:bCs/>
          <w:iCs/>
        </w:rPr>
        <w:t>з</w:t>
      </w:r>
      <w:r w:rsidRPr="00034324">
        <w:rPr>
          <w:bCs/>
          <w:iCs/>
        </w:rPr>
        <w:t xml:space="preserve">делениями юридических лиц. </w:t>
      </w:r>
    </w:p>
    <w:p w14:paraId="4455613E" w14:textId="77777777" w:rsidR="00833B18" w:rsidRPr="00034324" w:rsidRDefault="00833B18" w:rsidP="00833B18">
      <w:pPr>
        <w:keepNext/>
        <w:spacing w:before="360" w:after="240"/>
        <w:jc w:val="center"/>
        <w:outlineLvl w:val="3"/>
        <w:rPr>
          <w:b/>
          <w:caps/>
          <w:sz w:val="22"/>
          <w:szCs w:val="20"/>
        </w:rPr>
      </w:pPr>
      <w:r w:rsidRPr="00034324">
        <w:rPr>
          <w:b/>
          <w:caps/>
          <w:sz w:val="22"/>
          <w:szCs w:val="20"/>
        </w:rPr>
        <w:t xml:space="preserve">Распределение организаций </w:t>
      </w:r>
      <w:r w:rsidRPr="00034324">
        <w:rPr>
          <w:b/>
          <w:caps/>
          <w:sz w:val="22"/>
          <w:szCs w:val="20"/>
        </w:rPr>
        <w:br/>
        <w:t xml:space="preserve">по видам экономической деятельности </w:t>
      </w:r>
      <w:r w:rsidRPr="00034324">
        <w:rPr>
          <w:b/>
          <w:sz w:val="22"/>
          <w:szCs w:val="20"/>
        </w:rPr>
        <w:t xml:space="preserve">на 1 </w:t>
      </w:r>
      <w:r>
        <w:rPr>
          <w:b/>
          <w:sz w:val="22"/>
          <w:szCs w:val="20"/>
        </w:rPr>
        <w:t>июля</w:t>
      </w:r>
      <w:r w:rsidRPr="00034324">
        <w:rPr>
          <w:b/>
          <w:sz w:val="22"/>
          <w:szCs w:val="20"/>
        </w:rPr>
        <w:t xml:space="preserve"> 202</w:t>
      </w:r>
      <w:r>
        <w:rPr>
          <w:b/>
          <w:sz w:val="22"/>
          <w:szCs w:val="20"/>
        </w:rPr>
        <w:t>4</w:t>
      </w:r>
      <w:r w:rsidRPr="00034324">
        <w:rPr>
          <w:b/>
          <w:sz w:val="22"/>
          <w:szCs w:val="20"/>
        </w:rPr>
        <w:t xml:space="preserve"> года 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8"/>
        <w:gridCol w:w="1417"/>
        <w:gridCol w:w="1418"/>
        <w:gridCol w:w="1843"/>
      </w:tblGrid>
      <w:tr w:rsidR="00833B18" w:rsidRPr="00034324" w14:paraId="59ACC931" w14:textId="77777777" w:rsidTr="00944393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</w:tcPr>
          <w:p w14:paraId="1A8066C3" w14:textId="77777777" w:rsidR="00833B18" w:rsidRPr="00034324" w:rsidRDefault="00833B18" w:rsidP="00944393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2795" w:type="dxa"/>
            <w:gridSpan w:val="2"/>
          </w:tcPr>
          <w:p w14:paraId="4AF2F525" w14:textId="7CB7BF98" w:rsidR="00833B18" w:rsidRPr="00034324" w:rsidRDefault="00833B18" w:rsidP="00944393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Количество</w:t>
            </w:r>
            <w:r>
              <w:rPr>
                <w:i/>
                <w:sz w:val="22"/>
                <w:szCs w:val="20"/>
              </w:rPr>
              <w:t xml:space="preserve"> </w:t>
            </w:r>
            <w:r>
              <w:rPr>
                <w:i/>
                <w:sz w:val="22"/>
                <w:szCs w:val="20"/>
              </w:rPr>
              <w:br/>
            </w:r>
            <w:r w:rsidRPr="00034324">
              <w:rPr>
                <w:i/>
                <w:sz w:val="22"/>
                <w:szCs w:val="20"/>
              </w:rPr>
              <w:t>организаций</w:t>
            </w:r>
          </w:p>
        </w:tc>
        <w:tc>
          <w:tcPr>
            <w:tcW w:w="1783" w:type="dxa"/>
            <w:vMerge w:val="restart"/>
          </w:tcPr>
          <w:p w14:paraId="2FDD5904" w14:textId="5CA63AB4" w:rsidR="00833B18" w:rsidRPr="00034324" w:rsidRDefault="00833B18" w:rsidP="00833B18">
            <w:pPr>
              <w:widowControl w:val="0"/>
              <w:ind w:right="-57"/>
              <w:jc w:val="center"/>
              <w:rPr>
                <w:i/>
                <w:sz w:val="22"/>
                <w:szCs w:val="20"/>
              </w:rPr>
            </w:pPr>
            <w:proofErr w:type="gramStart"/>
            <w:r w:rsidRPr="00034324">
              <w:rPr>
                <w:i/>
                <w:sz w:val="22"/>
                <w:szCs w:val="20"/>
              </w:rPr>
              <w:t>В</w:t>
            </w:r>
            <w:proofErr w:type="gramEnd"/>
            <w:r w:rsidRPr="00034324">
              <w:rPr>
                <w:i/>
                <w:sz w:val="22"/>
                <w:szCs w:val="20"/>
              </w:rPr>
              <w:t xml:space="preserve"> % к количеству </w:t>
            </w:r>
            <w:r w:rsidRPr="00034324">
              <w:rPr>
                <w:i/>
                <w:sz w:val="22"/>
                <w:szCs w:val="20"/>
              </w:rPr>
              <w:br/>
              <w:t>организаций</w:t>
            </w:r>
            <w:r>
              <w:rPr>
                <w:i/>
                <w:sz w:val="22"/>
                <w:szCs w:val="20"/>
              </w:rPr>
              <w:t xml:space="preserve"> </w:t>
            </w:r>
            <w:r>
              <w:rPr>
                <w:i/>
                <w:sz w:val="22"/>
                <w:szCs w:val="20"/>
              </w:rPr>
              <w:br/>
            </w:r>
            <w:r w:rsidRPr="00034324">
              <w:rPr>
                <w:i/>
                <w:sz w:val="22"/>
                <w:szCs w:val="20"/>
              </w:rPr>
              <w:t>на 1 января 202</w:t>
            </w:r>
            <w:r>
              <w:rPr>
                <w:i/>
                <w:sz w:val="22"/>
                <w:szCs w:val="20"/>
              </w:rPr>
              <w:t>4</w:t>
            </w:r>
          </w:p>
        </w:tc>
      </w:tr>
      <w:tr w:rsidR="00833B18" w:rsidRPr="00034324" w14:paraId="582D9950" w14:textId="77777777" w:rsidTr="00944393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</w:tcPr>
          <w:p w14:paraId="54AF355D" w14:textId="77777777" w:rsidR="00833B18" w:rsidRPr="00034324" w:rsidRDefault="00833B18" w:rsidP="00944393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1377" w:type="dxa"/>
          </w:tcPr>
          <w:p w14:paraId="609F2572" w14:textId="77777777" w:rsidR="00833B18" w:rsidRPr="00034324" w:rsidRDefault="00833B18" w:rsidP="00944393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1378" w:type="dxa"/>
          </w:tcPr>
          <w:p w14:paraId="546C7F7F" w14:textId="77777777" w:rsidR="00833B18" w:rsidRPr="00034324" w:rsidRDefault="00833B18" w:rsidP="00944393">
            <w:pPr>
              <w:widowControl w:val="0"/>
              <w:jc w:val="center"/>
              <w:rPr>
                <w:i/>
                <w:sz w:val="22"/>
                <w:szCs w:val="20"/>
              </w:rPr>
            </w:pPr>
            <w:proofErr w:type="gramStart"/>
            <w:r w:rsidRPr="00034324">
              <w:rPr>
                <w:i/>
                <w:sz w:val="22"/>
                <w:szCs w:val="20"/>
              </w:rPr>
              <w:t>в</w:t>
            </w:r>
            <w:proofErr w:type="gramEnd"/>
            <w:r w:rsidRPr="00034324">
              <w:rPr>
                <w:i/>
                <w:sz w:val="22"/>
                <w:szCs w:val="20"/>
              </w:rPr>
              <w:t xml:space="preserve"> % к итогу</w:t>
            </w:r>
          </w:p>
        </w:tc>
        <w:tc>
          <w:tcPr>
            <w:tcW w:w="1783" w:type="dxa"/>
            <w:vMerge/>
          </w:tcPr>
          <w:p w14:paraId="6164195B" w14:textId="77777777" w:rsidR="00833B18" w:rsidRPr="00034324" w:rsidRDefault="00833B18" w:rsidP="00944393">
            <w:pPr>
              <w:widowControl w:val="0"/>
              <w:jc w:val="center"/>
              <w:rPr>
                <w:b/>
                <w:sz w:val="22"/>
                <w:szCs w:val="20"/>
              </w:rPr>
            </w:pPr>
          </w:p>
        </w:tc>
      </w:tr>
      <w:tr w:rsidR="00833B18" w:rsidRPr="00034324" w14:paraId="0690CED3" w14:textId="77777777" w:rsidTr="00944393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14:paraId="685F896C" w14:textId="77777777" w:rsidR="00833B18" w:rsidRPr="00034324" w:rsidRDefault="00833B18" w:rsidP="00944393">
            <w:pPr>
              <w:widowControl w:val="0"/>
              <w:spacing w:before="40"/>
              <w:rPr>
                <w:b/>
                <w:bCs/>
                <w:sz w:val="22"/>
                <w:szCs w:val="20"/>
              </w:rPr>
            </w:pPr>
            <w:r w:rsidRPr="00034324">
              <w:rPr>
                <w:b/>
                <w:bCs/>
                <w:sz w:val="22"/>
                <w:szCs w:val="20"/>
              </w:rPr>
              <w:t xml:space="preserve">Всего </w:t>
            </w:r>
          </w:p>
        </w:tc>
        <w:tc>
          <w:tcPr>
            <w:tcW w:w="1377" w:type="dxa"/>
            <w:vAlign w:val="bottom"/>
          </w:tcPr>
          <w:p w14:paraId="3427DBA3" w14:textId="77777777" w:rsidR="00833B18" w:rsidRPr="00034324" w:rsidRDefault="00833B18" w:rsidP="00944393">
            <w:pPr>
              <w:widowControl w:val="0"/>
              <w:spacing w:before="40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39116</w:t>
            </w:r>
          </w:p>
        </w:tc>
        <w:tc>
          <w:tcPr>
            <w:tcW w:w="1378" w:type="dxa"/>
            <w:vAlign w:val="bottom"/>
          </w:tcPr>
          <w:p w14:paraId="7821C92A" w14:textId="77777777" w:rsidR="00833B18" w:rsidRPr="00034324" w:rsidRDefault="00833B18" w:rsidP="00944393">
            <w:pPr>
              <w:widowControl w:val="0"/>
              <w:spacing w:before="40"/>
              <w:ind w:right="510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100</w:t>
            </w:r>
          </w:p>
        </w:tc>
        <w:tc>
          <w:tcPr>
            <w:tcW w:w="1783" w:type="dxa"/>
            <w:vAlign w:val="bottom"/>
          </w:tcPr>
          <w:p w14:paraId="432F3F01" w14:textId="77777777" w:rsidR="00833B18" w:rsidRPr="00034324" w:rsidRDefault="00833B18" w:rsidP="00944393">
            <w:pPr>
              <w:widowControl w:val="0"/>
              <w:spacing w:before="40"/>
              <w:ind w:right="649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97,1</w:t>
            </w:r>
          </w:p>
        </w:tc>
      </w:tr>
      <w:tr w:rsidR="00833B18" w:rsidRPr="00034324" w14:paraId="7B4FCF7B" w14:textId="77777777" w:rsidTr="00944393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14:paraId="7C5B36BC" w14:textId="77777777" w:rsidR="00833B18" w:rsidRPr="00034324" w:rsidRDefault="00833B18" w:rsidP="00944393">
            <w:pPr>
              <w:widowControl w:val="0"/>
              <w:spacing w:before="40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1377" w:type="dxa"/>
            <w:vAlign w:val="bottom"/>
          </w:tcPr>
          <w:p w14:paraId="524FD271" w14:textId="77777777" w:rsidR="00833B18" w:rsidRPr="00034324" w:rsidRDefault="00833B18" w:rsidP="00944393">
            <w:pPr>
              <w:widowControl w:val="0"/>
              <w:spacing w:before="40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bottom"/>
          </w:tcPr>
          <w:p w14:paraId="5B491489" w14:textId="77777777" w:rsidR="00833B18" w:rsidRPr="00034324" w:rsidRDefault="00833B18" w:rsidP="00944393">
            <w:pPr>
              <w:widowControl w:val="0"/>
              <w:spacing w:before="40"/>
              <w:ind w:right="510"/>
              <w:jc w:val="right"/>
              <w:rPr>
                <w:sz w:val="22"/>
                <w:szCs w:val="20"/>
              </w:rPr>
            </w:pPr>
          </w:p>
        </w:tc>
        <w:tc>
          <w:tcPr>
            <w:tcW w:w="1783" w:type="dxa"/>
            <w:vAlign w:val="bottom"/>
          </w:tcPr>
          <w:p w14:paraId="1DA5C3A8" w14:textId="77777777" w:rsidR="00833B18" w:rsidRPr="00034324" w:rsidRDefault="00833B18" w:rsidP="00944393">
            <w:pPr>
              <w:widowControl w:val="0"/>
              <w:spacing w:before="40"/>
              <w:ind w:right="649"/>
              <w:jc w:val="right"/>
              <w:rPr>
                <w:sz w:val="22"/>
                <w:szCs w:val="20"/>
              </w:rPr>
            </w:pPr>
          </w:p>
        </w:tc>
      </w:tr>
      <w:tr w:rsidR="00833B18" w:rsidRPr="00034324" w14:paraId="53B492E6" w14:textId="77777777" w:rsidTr="00944393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14:paraId="3FD79E84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хозяйство, охота, рыболо</w:t>
            </w:r>
            <w:r w:rsidRPr="00034324">
              <w:rPr>
                <w:sz w:val="22"/>
                <w:szCs w:val="20"/>
              </w:rPr>
              <w:t>в</w:t>
            </w:r>
            <w:r w:rsidRPr="00034324">
              <w:rPr>
                <w:sz w:val="22"/>
                <w:szCs w:val="20"/>
              </w:rPr>
              <w:t>ство и рыбоводство</w:t>
            </w:r>
          </w:p>
        </w:tc>
        <w:tc>
          <w:tcPr>
            <w:tcW w:w="1377" w:type="dxa"/>
            <w:vAlign w:val="bottom"/>
          </w:tcPr>
          <w:p w14:paraId="4DE8F91B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1585</w:t>
            </w:r>
          </w:p>
        </w:tc>
        <w:tc>
          <w:tcPr>
            <w:tcW w:w="1378" w:type="dxa"/>
            <w:vAlign w:val="bottom"/>
          </w:tcPr>
          <w:p w14:paraId="7DA961C3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783" w:type="dxa"/>
            <w:vAlign w:val="bottom"/>
          </w:tcPr>
          <w:p w14:paraId="661877B0" w14:textId="77777777" w:rsidR="00833B18" w:rsidRPr="00034324" w:rsidRDefault="00833B18" w:rsidP="00944393">
            <w:pPr>
              <w:widowControl w:val="0"/>
              <w:spacing w:before="40"/>
              <w:ind w:right="649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98,3</w:t>
            </w:r>
          </w:p>
        </w:tc>
      </w:tr>
      <w:tr w:rsidR="00833B18" w:rsidRPr="00034324" w14:paraId="780B055D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517453FA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ископаемых</w:t>
            </w:r>
          </w:p>
        </w:tc>
        <w:tc>
          <w:tcPr>
            <w:tcW w:w="1377" w:type="dxa"/>
            <w:vAlign w:val="bottom"/>
          </w:tcPr>
          <w:p w14:paraId="76C6702A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378" w:type="dxa"/>
            <w:vAlign w:val="bottom"/>
          </w:tcPr>
          <w:p w14:paraId="35C9ED00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783" w:type="dxa"/>
            <w:vAlign w:val="bottom"/>
          </w:tcPr>
          <w:p w14:paraId="1E95E8A7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833B18" w:rsidRPr="00034324" w14:paraId="1BBFAA71" w14:textId="77777777" w:rsidTr="00944393">
        <w:trPr>
          <w:cantSplit/>
          <w:trHeight w:val="80"/>
          <w:tblCellSpacing w:w="20" w:type="dxa"/>
          <w:jc w:val="center"/>
        </w:trPr>
        <w:tc>
          <w:tcPr>
            <w:tcW w:w="4338" w:type="dxa"/>
            <w:vAlign w:val="bottom"/>
          </w:tcPr>
          <w:p w14:paraId="59D9B18D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1377" w:type="dxa"/>
            <w:vAlign w:val="bottom"/>
          </w:tcPr>
          <w:p w14:paraId="0F7D564D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4050</w:t>
            </w:r>
          </w:p>
        </w:tc>
        <w:tc>
          <w:tcPr>
            <w:tcW w:w="1378" w:type="dxa"/>
            <w:vAlign w:val="bottom"/>
          </w:tcPr>
          <w:p w14:paraId="566486E9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783" w:type="dxa"/>
            <w:vAlign w:val="bottom"/>
          </w:tcPr>
          <w:p w14:paraId="699888A9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833B18" w:rsidRPr="00034324" w14:paraId="732803F2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2FA6BDF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77" w:type="dxa"/>
            <w:vAlign w:val="bottom"/>
          </w:tcPr>
          <w:p w14:paraId="7C09140A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78" w:type="dxa"/>
            <w:vAlign w:val="bottom"/>
          </w:tcPr>
          <w:p w14:paraId="0352AF29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83" w:type="dxa"/>
            <w:vAlign w:val="bottom"/>
          </w:tcPr>
          <w:p w14:paraId="16165E30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833B18" w:rsidRPr="00034324" w14:paraId="5C3F9F5C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612C47B5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1377" w:type="dxa"/>
            <w:vAlign w:val="bottom"/>
          </w:tcPr>
          <w:p w14:paraId="7AC7E110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378" w:type="dxa"/>
            <w:vAlign w:val="bottom"/>
          </w:tcPr>
          <w:p w14:paraId="61121BBF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783" w:type="dxa"/>
            <w:vAlign w:val="bottom"/>
          </w:tcPr>
          <w:p w14:paraId="0EBF4ED3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833B18" w:rsidRPr="00034324" w14:paraId="14772373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0FD17ACB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1377" w:type="dxa"/>
            <w:vAlign w:val="bottom"/>
          </w:tcPr>
          <w:p w14:paraId="72608693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3568</w:t>
            </w:r>
          </w:p>
        </w:tc>
        <w:tc>
          <w:tcPr>
            <w:tcW w:w="1378" w:type="dxa"/>
            <w:vAlign w:val="bottom"/>
          </w:tcPr>
          <w:p w14:paraId="7C17A485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783" w:type="dxa"/>
            <w:vAlign w:val="bottom"/>
          </w:tcPr>
          <w:p w14:paraId="320F6A8B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</w:t>
            </w:r>
          </w:p>
        </w:tc>
      </w:tr>
      <w:tr w:rsidR="00833B18" w:rsidRPr="00034324" w14:paraId="62F1E8B7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3997BB29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торговля оптовая и розничная; ремонт авт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транспортных средств и мотоциклов</w:t>
            </w:r>
          </w:p>
        </w:tc>
        <w:tc>
          <w:tcPr>
            <w:tcW w:w="1377" w:type="dxa"/>
            <w:vAlign w:val="bottom"/>
          </w:tcPr>
          <w:p w14:paraId="0CF3D935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10327</w:t>
            </w:r>
          </w:p>
        </w:tc>
        <w:tc>
          <w:tcPr>
            <w:tcW w:w="1378" w:type="dxa"/>
            <w:vAlign w:val="bottom"/>
          </w:tcPr>
          <w:p w14:paraId="01E07A68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26,4</w:t>
            </w:r>
          </w:p>
        </w:tc>
        <w:tc>
          <w:tcPr>
            <w:tcW w:w="1783" w:type="dxa"/>
            <w:vAlign w:val="bottom"/>
          </w:tcPr>
          <w:p w14:paraId="1BC4AB72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94,2</w:t>
            </w:r>
          </w:p>
        </w:tc>
      </w:tr>
      <w:tr w:rsidR="00833B18" w:rsidRPr="00034324" w14:paraId="1C20A361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75799D14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1377" w:type="dxa"/>
            <w:vAlign w:val="bottom"/>
          </w:tcPr>
          <w:p w14:paraId="558BF7FC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3084</w:t>
            </w:r>
          </w:p>
        </w:tc>
        <w:tc>
          <w:tcPr>
            <w:tcW w:w="1378" w:type="dxa"/>
            <w:vAlign w:val="bottom"/>
          </w:tcPr>
          <w:p w14:paraId="75B551CA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783" w:type="dxa"/>
            <w:vAlign w:val="bottom"/>
          </w:tcPr>
          <w:p w14:paraId="480FAB04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833B18" w:rsidRPr="00034324" w14:paraId="48000F1B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B287B6F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гостиниц и предприятий общ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ственного питания</w:t>
            </w:r>
          </w:p>
        </w:tc>
        <w:tc>
          <w:tcPr>
            <w:tcW w:w="1377" w:type="dxa"/>
            <w:vAlign w:val="bottom"/>
          </w:tcPr>
          <w:p w14:paraId="4B1417D5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694</w:t>
            </w:r>
          </w:p>
        </w:tc>
        <w:tc>
          <w:tcPr>
            <w:tcW w:w="1378" w:type="dxa"/>
            <w:vAlign w:val="bottom"/>
          </w:tcPr>
          <w:p w14:paraId="5CE31D4B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783" w:type="dxa"/>
            <w:vAlign w:val="bottom"/>
          </w:tcPr>
          <w:p w14:paraId="0FE7BB10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95,1</w:t>
            </w:r>
          </w:p>
        </w:tc>
      </w:tr>
      <w:tr w:rsidR="00833B18" w:rsidRPr="00034324" w14:paraId="341FC200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455064C9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информации и связи</w:t>
            </w:r>
          </w:p>
        </w:tc>
        <w:tc>
          <w:tcPr>
            <w:tcW w:w="1377" w:type="dxa"/>
            <w:vAlign w:val="bottom"/>
          </w:tcPr>
          <w:p w14:paraId="38375507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1378" w:type="dxa"/>
            <w:vAlign w:val="bottom"/>
          </w:tcPr>
          <w:p w14:paraId="3DC5B77F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783" w:type="dxa"/>
            <w:vAlign w:val="bottom"/>
          </w:tcPr>
          <w:p w14:paraId="651D67B0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833B18" w:rsidRPr="00034324" w14:paraId="2DBB527D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41624587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финансовая и страховая</w:t>
            </w:r>
          </w:p>
        </w:tc>
        <w:tc>
          <w:tcPr>
            <w:tcW w:w="1377" w:type="dxa"/>
            <w:vAlign w:val="bottom"/>
          </w:tcPr>
          <w:p w14:paraId="7212297A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1378" w:type="dxa"/>
            <w:vAlign w:val="bottom"/>
          </w:tcPr>
          <w:p w14:paraId="3DCE1A91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783" w:type="dxa"/>
            <w:vAlign w:val="bottom"/>
          </w:tcPr>
          <w:p w14:paraId="26DE0039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833B18" w:rsidRPr="00034324" w14:paraId="0C91DE51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06585FB4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77" w:type="dxa"/>
            <w:vAlign w:val="bottom"/>
          </w:tcPr>
          <w:p w14:paraId="075C2B26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3240</w:t>
            </w:r>
          </w:p>
        </w:tc>
        <w:tc>
          <w:tcPr>
            <w:tcW w:w="1378" w:type="dxa"/>
            <w:vAlign w:val="bottom"/>
          </w:tcPr>
          <w:p w14:paraId="75F01177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783" w:type="dxa"/>
            <w:vAlign w:val="bottom"/>
          </w:tcPr>
          <w:p w14:paraId="15DAF912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833B18" w:rsidRPr="00034324" w14:paraId="6F862797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530A746F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77" w:type="dxa"/>
            <w:vAlign w:val="bottom"/>
          </w:tcPr>
          <w:p w14:paraId="5321AA34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2275</w:t>
            </w:r>
          </w:p>
        </w:tc>
        <w:tc>
          <w:tcPr>
            <w:tcW w:w="1378" w:type="dxa"/>
            <w:vAlign w:val="bottom"/>
          </w:tcPr>
          <w:p w14:paraId="4D8B6B99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783" w:type="dxa"/>
            <w:vAlign w:val="bottom"/>
          </w:tcPr>
          <w:p w14:paraId="78ABBD32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833B18" w:rsidRPr="00034324" w14:paraId="2B21F66E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08A9B296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административная и сопу</w:t>
            </w:r>
            <w:r w:rsidRPr="00034324">
              <w:rPr>
                <w:sz w:val="22"/>
                <w:szCs w:val="20"/>
              </w:rPr>
              <w:t>т</w:t>
            </w:r>
            <w:r w:rsidRPr="00034324">
              <w:rPr>
                <w:sz w:val="22"/>
                <w:szCs w:val="20"/>
              </w:rPr>
              <w:t>ствующие дополнительные услуги</w:t>
            </w:r>
          </w:p>
        </w:tc>
        <w:tc>
          <w:tcPr>
            <w:tcW w:w="1377" w:type="dxa"/>
            <w:vAlign w:val="bottom"/>
          </w:tcPr>
          <w:p w14:paraId="7134D92A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1169</w:t>
            </w:r>
          </w:p>
        </w:tc>
        <w:tc>
          <w:tcPr>
            <w:tcW w:w="1378" w:type="dxa"/>
            <w:vAlign w:val="bottom"/>
          </w:tcPr>
          <w:p w14:paraId="137C14B3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783" w:type="dxa"/>
            <w:vAlign w:val="bottom"/>
          </w:tcPr>
          <w:p w14:paraId="1A32D4FF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833B18" w:rsidRPr="00034324" w14:paraId="4FAFB477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50F7B1DA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>государственное управление и обеспечение военной безопасности; социальное обесп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чение</w:t>
            </w:r>
          </w:p>
        </w:tc>
        <w:tc>
          <w:tcPr>
            <w:tcW w:w="1377" w:type="dxa"/>
            <w:vAlign w:val="bottom"/>
          </w:tcPr>
          <w:p w14:paraId="496ED482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1614</w:t>
            </w:r>
          </w:p>
        </w:tc>
        <w:tc>
          <w:tcPr>
            <w:tcW w:w="1378" w:type="dxa"/>
            <w:vAlign w:val="bottom"/>
          </w:tcPr>
          <w:p w14:paraId="3BDB50AD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783" w:type="dxa"/>
            <w:vAlign w:val="bottom"/>
          </w:tcPr>
          <w:p w14:paraId="67B2C154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833B18" w:rsidRPr="00034324" w14:paraId="5E0F1369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2AB2A39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образование</w:t>
            </w:r>
          </w:p>
        </w:tc>
        <w:tc>
          <w:tcPr>
            <w:tcW w:w="1377" w:type="dxa"/>
            <w:vAlign w:val="bottom"/>
          </w:tcPr>
          <w:p w14:paraId="1B7FA340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</w:t>
            </w:r>
          </w:p>
        </w:tc>
        <w:tc>
          <w:tcPr>
            <w:tcW w:w="1378" w:type="dxa"/>
            <w:vAlign w:val="bottom"/>
          </w:tcPr>
          <w:p w14:paraId="0AA6A03A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783" w:type="dxa"/>
            <w:vAlign w:val="bottom"/>
          </w:tcPr>
          <w:p w14:paraId="355D799C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833B18" w:rsidRPr="00034324" w14:paraId="188D235F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036896C3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77" w:type="dxa"/>
            <w:vAlign w:val="bottom"/>
          </w:tcPr>
          <w:p w14:paraId="5E6C74BB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886</w:t>
            </w:r>
          </w:p>
        </w:tc>
        <w:tc>
          <w:tcPr>
            <w:tcW w:w="1378" w:type="dxa"/>
            <w:vAlign w:val="bottom"/>
          </w:tcPr>
          <w:p w14:paraId="01C70520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783" w:type="dxa"/>
            <w:vAlign w:val="bottom"/>
          </w:tcPr>
          <w:p w14:paraId="4B1C5246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833B18" w:rsidRPr="00034324" w14:paraId="3C6A058C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7992B91E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77" w:type="dxa"/>
            <w:vAlign w:val="bottom"/>
          </w:tcPr>
          <w:p w14:paraId="0CD4AA4A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78" w:type="dxa"/>
            <w:vAlign w:val="bottom"/>
          </w:tcPr>
          <w:p w14:paraId="55958C0F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783" w:type="dxa"/>
            <w:vAlign w:val="bottom"/>
          </w:tcPr>
          <w:p w14:paraId="652AF79C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833B18" w:rsidRPr="00034324" w14:paraId="43466143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4A639896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прочих видов услуг</w:t>
            </w:r>
          </w:p>
        </w:tc>
        <w:tc>
          <w:tcPr>
            <w:tcW w:w="1377" w:type="dxa"/>
            <w:vAlign w:val="bottom"/>
          </w:tcPr>
          <w:p w14:paraId="69E18C54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2190</w:t>
            </w:r>
          </w:p>
        </w:tc>
        <w:tc>
          <w:tcPr>
            <w:tcW w:w="1378" w:type="dxa"/>
            <w:vAlign w:val="bottom"/>
          </w:tcPr>
          <w:p w14:paraId="0CD16A8E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783" w:type="dxa"/>
            <w:vAlign w:val="bottom"/>
          </w:tcPr>
          <w:p w14:paraId="58F17C9C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833B18" w:rsidRPr="00034324" w14:paraId="44687189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7E0E1317" w14:textId="77777777" w:rsidR="00833B18" w:rsidRPr="00034324" w:rsidRDefault="00833B18" w:rsidP="00944393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домашних хозяйств как раб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тодателей; недифференцированная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ность частных домашних хозяйств по прои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водству товаров и оказанию услуг для со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ственного потребления</w:t>
            </w:r>
          </w:p>
        </w:tc>
        <w:tc>
          <w:tcPr>
            <w:tcW w:w="1377" w:type="dxa"/>
            <w:vAlign w:val="bottom"/>
          </w:tcPr>
          <w:p w14:paraId="7CFF4BB1" w14:textId="77777777" w:rsidR="00833B18" w:rsidRPr="00034324" w:rsidRDefault="00833B18" w:rsidP="00944393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8" w:type="dxa"/>
            <w:vAlign w:val="bottom"/>
          </w:tcPr>
          <w:p w14:paraId="6907CCB2" w14:textId="77777777" w:rsidR="00833B18" w:rsidRPr="00034324" w:rsidRDefault="00833B18" w:rsidP="00944393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83" w:type="dxa"/>
            <w:vAlign w:val="bottom"/>
          </w:tcPr>
          <w:p w14:paraId="6B44AB31" w14:textId="77777777" w:rsidR="00833B18" w:rsidRPr="00034324" w:rsidRDefault="00833B18" w:rsidP="00944393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14:paraId="75D85C9F" w14:textId="77777777" w:rsidR="00833B18" w:rsidRPr="00034324" w:rsidRDefault="00833B18" w:rsidP="00833B18">
      <w:pPr>
        <w:keepNext/>
        <w:spacing w:before="480" w:after="240"/>
        <w:jc w:val="center"/>
        <w:outlineLvl w:val="3"/>
        <w:rPr>
          <w:b/>
          <w:sz w:val="22"/>
          <w:szCs w:val="20"/>
        </w:rPr>
      </w:pPr>
      <w:r w:rsidRPr="00034324">
        <w:rPr>
          <w:b/>
          <w:caps/>
          <w:sz w:val="22"/>
          <w:szCs w:val="20"/>
        </w:rPr>
        <w:t xml:space="preserve">Распределение организаций </w:t>
      </w:r>
      <w:r w:rsidRPr="00034324">
        <w:rPr>
          <w:b/>
          <w:caps/>
          <w:sz w:val="22"/>
          <w:szCs w:val="20"/>
        </w:rPr>
        <w:br/>
        <w:t xml:space="preserve">по организационно-правовым формам </w:t>
      </w:r>
      <w:r w:rsidRPr="00034324">
        <w:rPr>
          <w:b/>
          <w:sz w:val="22"/>
          <w:szCs w:val="20"/>
        </w:rPr>
        <w:t xml:space="preserve">на 1 </w:t>
      </w:r>
      <w:r>
        <w:rPr>
          <w:b/>
          <w:sz w:val="22"/>
          <w:szCs w:val="20"/>
        </w:rPr>
        <w:t>июля</w:t>
      </w:r>
      <w:r w:rsidRPr="00034324">
        <w:rPr>
          <w:b/>
          <w:sz w:val="22"/>
          <w:szCs w:val="20"/>
        </w:rPr>
        <w:t xml:space="preserve"> 202</w:t>
      </w:r>
      <w:r>
        <w:rPr>
          <w:b/>
          <w:sz w:val="22"/>
          <w:szCs w:val="20"/>
        </w:rPr>
        <w:t>4</w:t>
      </w:r>
      <w:r w:rsidRPr="00034324">
        <w:rPr>
          <w:b/>
          <w:sz w:val="22"/>
          <w:szCs w:val="20"/>
        </w:rPr>
        <w:t xml:space="preserve"> года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8"/>
        <w:gridCol w:w="2339"/>
        <w:gridCol w:w="2339"/>
      </w:tblGrid>
      <w:tr w:rsidR="00833B18" w:rsidRPr="00034324" w14:paraId="58B6D249" w14:textId="77777777" w:rsidTr="00944393">
        <w:trPr>
          <w:trHeight w:val="599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08664763" w14:textId="77777777" w:rsidR="00833B18" w:rsidRPr="00034324" w:rsidRDefault="00833B18" w:rsidP="00944393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14:paraId="56CD4BBF" w14:textId="77777777" w:rsidR="00833B18" w:rsidRPr="00034324" w:rsidRDefault="00833B18" w:rsidP="00944393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Количество </w:t>
            </w:r>
            <w:r w:rsidRPr="00034324">
              <w:rPr>
                <w:i/>
                <w:sz w:val="22"/>
                <w:szCs w:val="20"/>
              </w:rPr>
              <w:br/>
              <w:t>организаций</w:t>
            </w:r>
          </w:p>
        </w:tc>
        <w:tc>
          <w:tcPr>
            <w:tcW w:w="2279" w:type="dxa"/>
            <w:shd w:val="clear" w:color="auto" w:fill="auto"/>
          </w:tcPr>
          <w:p w14:paraId="51CA4B47" w14:textId="20E6E694" w:rsidR="00833B18" w:rsidRPr="00034324" w:rsidRDefault="00833B18" w:rsidP="00833B18">
            <w:pPr>
              <w:widowControl w:val="0"/>
              <w:ind w:right="-57"/>
              <w:jc w:val="center"/>
              <w:rPr>
                <w:i/>
                <w:sz w:val="22"/>
                <w:szCs w:val="20"/>
              </w:rPr>
            </w:pPr>
            <w:proofErr w:type="gramStart"/>
            <w:r w:rsidRPr="00034324">
              <w:rPr>
                <w:i/>
                <w:sz w:val="22"/>
                <w:szCs w:val="20"/>
              </w:rPr>
              <w:t>В</w:t>
            </w:r>
            <w:proofErr w:type="gramEnd"/>
            <w:r w:rsidRPr="00034324">
              <w:rPr>
                <w:i/>
                <w:sz w:val="22"/>
                <w:szCs w:val="20"/>
              </w:rPr>
              <w:t xml:space="preserve"> % к количеству </w:t>
            </w:r>
            <w:r w:rsidRPr="00034324">
              <w:rPr>
                <w:i/>
                <w:sz w:val="22"/>
                <w:szCs w:val="20"/>
              </w:rPr>
              <w:br/>
              <w:t>организаций</w:t>
            </w:r>
            <w:r>
              <w:rPr>
                <w:i/>
                <w:sz w:val="22"/>
                <w:szCs w:val="20"/>
              </w:rPr>
              <w:t xml:space="preserve"> </w:t>
            </w:r>
            <w:r>
              <w:rPr>
                <w:i/>
                <w:sz w:val="22"/>
                <w:szCs w:val="20"/>
              </w:rPr>
              <w:br/>
            </w:r>
            <w:r w:rsidRPr="00034324">
              <w:rPr>
                <w:i/>
                <w:sz w:val="22"/>
                <w:szCs w:val="20"/>
              </w:rPr>
              <w:t>на 1 января 202</w:t>
            </w:r>
            <w:r>
              <w:rPr>
                <w:i/>
                <w:sz w:val="22"/>
                <w:szCs w:val="20"/>
              </w:rPr>
              <w:t>4</w:t>
            </w:r>
          </w:p>
        </w:tc>
      </w:tr>
      <w:tr w:rsidR="00833B18" w:rsidRPr="00034324" w14:paraId="24425E57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78AE1F25" w14:textId="77777777" w:rsidR="00833B18" w:rsidRPr="00034324" w:rsidRDefault="00833B18" w:rsidP="00944393">
            <w:pPr>
              <w:widowControl w:val="0"/>
              <w:spacing w:before="40"/>
              <w:rPr>
                <w:b/>
                <w:bCs/>
                <w:sz w:val="22"/>
                <w:szCs w:val="20"/>
              </w:rPr>
            </w:pPr>
            <w:r w:rsidRPr="00034324">
              <w:rPr>
                <w:b/>
                <w:bCs/>
                <w:sz w:val="22"/>
                <w:szCs w:val="20"/>
              </w:rPr>
              <w:t xml:space="preserve">Всего 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4AEDCC78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39116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1FCA0584" w14:textId="77777777" w:rsidR="00833B18" w:rsidRPr="008A349E" w:rsidRDefault="00833B18" w:rsidP="00944393">
            <w:pPr>
              <w:widowControl w:val="0"/>
              <w:spacing w:before="40"/>
              <w:ind w:right="738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97,1</w:t>
            </w:r>
          </w:p>
        </w:tc>
      </w:tr>
      <w:tr w:rsidR="00833B18" w:rsidRPr="00034324" w14:paraId="2C1E07B2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2129EABA" w14:textId="77777777" w:rsidR="00833B18" w:rsidRPr="00034324" w:rsidRDefault="00833B18" w:rsidP="00944393">
            <w:pPr>
              <w:widowControl w:val="0"/>
              <w:spacing w:before="40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них: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601EA11C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  <w:tc>
          <w:tcPr>
            <w:tcW w:w="2279" w:type="dxa"/>
            <w:shd w:val="clear" w:color="auto" w:fill="auto"/>
            <w:vAlign w:val="bottom"/>
          </w:tcPr>
          <w:p w14:paraId="12178A36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</w:tr>
      <w:tr w:rsidR="00833B18" w:rsidRPr="00034324" w14:paraId="4F322F49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1719F57C" w14:textId="77777777" w:rsidR="00833B18" w:rsidRPr="00034324" w:rsidRDefault="00833B18" w:rsidP="00944393">
            <w:pPr>
              <w:widowControl w:val="0"/>
              <w:spacing w:before="4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юридические лица, являющиеся коммерч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скими организациями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59EB43E7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29941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3198D50D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96,3</w:t>
            </w:r>
          </w:p>
        </w:tc>
      </w:tr>
      <w:tr w:rsidR="00833B18" w:rsidRPr="00034324" w14:paraId="0B13CAC0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534CDC02" w14:textId="77777777" w:rsidR="00833B18" w:rsidRPr="00034324" w:rsidRDefault="00833B18" w:rsidP="00944393">
            <w:pPr>
              <w:widowControl w:val="0"/>
              <w:spacing w:before="40"/>
              <w:ind w:left="22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них: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46A1266C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  <w:tc>
          <w:tcPr>
            <w:tcW w:w="2279" w:type="dxa"/>
            <w:shd w:val="clear" w:color="auto" w:fill="auto"/>
            <w:vAlign w:val="bottom"/>
          </w:tcPr>
          <w:p w14:paraId="2F4BD414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</w:tr>
      <w:tr w:rsidR="00833B18" w:rsidRPr="00034324" w14:paraId="0A739157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1155E62B" w14:textId="77777777" w:rsidR="00833B18" w:rsidRPr="00034324" w:rsidRDefault="00833B18" w:rsidP="00944393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унитарные предприятия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276BBEDD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271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6B85E373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95,1</w:t>
            </w:r>
          </w:p>
        </w:tc>
      </w:tr>
      <w:tr w:rsidR="00833B18" w:rsidRPr="00034324" w14:paraId="012B4E6C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0E9B7313" w14:textId="77777777" w:rsidR="00833B18" w:rsidRPr="00034324" w:rsidRDefault="00833B18" w:rsidP="00944393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хозяйственные общества и товарищества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7C9A69C7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29399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4AD8FB3E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96,3</w:t>
            </w:r>
          </w:p>
        </w:tc>
      </w:tr>
      <w:tr w:rsidR="00833B18" w:rsidRPr="00034324" w14:paraId="21A3CE3A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756C30FD" w14:textId="77777777" w:rsidR="00833B18" w:rsidRPr="00034324" w:rsidRDefault="00833B18" w:rsidP="00944393">
            <w:pPr>
              <w:widowControl w:val="0"/>
              <w:spacing w:before="40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</w:t>
            </w:r>
            <w:r>
              <w:rPr>
                <w:sz w:val="22"/>
                <w:szCs w:val="20"/>
                <w:lang w:val="en-US"/>
              </w:rPr>
              <w:t xml:space="preserve"> </w:t>
            </w:r>
            <w:r>
              <w:rPr>
                <w:sz w:val="22"/>
                <w:szCs w:val="20"/>
              </w:rPr>
              <w:t>акционерные общества</w:t>
            </w:r>
            <w:r w:rsidRPr="00034324">
              <w:rPr>
                <w:sz w:val="22"/>
                <w:szCs w:val="20"/>
              </w:rPr>
              <w:t xml:space="preserve">  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52A05D1C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467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6D20E2A5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97,9</w:t>
            </w:r>
          </w:p>
        </w:tc>
      </w:tr>
      <w:tr w:rsidR="00833B18" w:rsidRPr="00034324" w14:paraId="04ECEDC2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242B4B55" w14:textId="77777777" w:rsidR="00833B18" w:rsidRPr="00034324" w:rsidRDefault="00833B18" w:rsidP="00944393">
            <w:pPr>
              <w:widowControl w:val="0"/>
              <w:spacing w:before="4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юридические лица, являющиеся неко</w:t>
            </w:r>
            <w:r w:rsidRPr="00034324">
              <w:rPr>
                <w:sz w:val="22"/>
                <w:szCs w:val="20"/>
              </w:rPr>
              <w:t>м</w:t>
            </w:r>
            <w:r w:rsidRPr="00034324">
              <w:rPr>
                <w:sz w:val="22"/>
                <w:szCs w:val="20"/>
              </w:rPr>
              <w:t xml:space="preserve">мерческими организациями 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2BF5C190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8240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0E0F884F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99,5</w:t>
            </w:r>
          </w:p>
        </w:tc>
      </w:tr>
      <w:tr w:rsidR="00833B18" w:rsidRPr="00034324" w14:paraId="08447DAB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1069E1A7" w14:textId="77777777" w:rsidR="00833B18" w:rsidRPr="00034324" w:rsidRDefault="00833B18" w:rsidP="00944393">
            <w:pPr>
              <w:widowControl w:val="0"/>
              <w:spacing w:before="40"/>
              <w:ind w:left="22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них: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490283A8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  <w:tc>
          <w:tcPr>
            <w:tcW w:w="2279" w:type="dxa"/>
            <w:shd w:val="clear" w:color="auto" w:fill="auto"/>
            <w:vAlign w:val="bottom"/>
          </w:tcPr>
          <w:p w14:paraId="0081A285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</w:tr>
      <w:tr w:rsidR="00833B18" w:rsidRPr="00034324" w14:paraId="19D822F0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4695C930" w14:textId="77777777" w:rsidR="00833B18" w:rsidRPr="00034324" w:rsidRDefault="00833B18" w:rsidP="00944393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потребительские кооперативы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7B540106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1533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60B84FBE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99,6</w:t>
            </w:r>
          </w:p>
        </w:tc>
      </w:tr>
      <w:tr w:rsidR="00833B18" w:rsidRPr="00034324" w14:paraId="11F36E4C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13C10EC8" w14:textId="77777777" w:rsidR="00833B18" w:rsidRPr="00034324" w:rsidRDefault="00833B18" w:rsidP="00944393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фонды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7060CDF8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151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4CCA8F97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92,6</w:t>
            </w:r>
          </w:p>
        </w:tc>
      </w:tr>
      <w:tr w:rsidR="00833B18" w:rsidRPr="00034324" w14:paraId="2D7A35F9" w14:textId="77777777" w:rsidTr="00944393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14:paraId="42DB164D" w14:textId="77777777" w:rsidR="00833B18" w:rsidRPr="00034324" w:rsidRDefault="00833B18" w:rsidP="00944393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учреждения</w:t>
            </w:r>
          </w:p>
        </w:tc>
        <w:tc>
          <w:tcPr>
            <w:tcW w:w="2299" w:type="dxa"/>
            <w:shd w:val="clear" w:color="auto" w:fill="auto"/>
            <w:vAlign w:val="bottom"/>
          </w:tcPr>
          <w:p w14:paraId="69F366C1" w14:textId="77777777" w:rsidR="00833B18" w:rsidRPr="00034324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3303</w:t>
            </w:r>
          </w:p>
        </w:tc>
        <w:tc>
          <w:tcPr>
            <w:tcW w:w="2279" w:type="dxa"/>
            <w:shd w:val="clear" w:color="auto" w:fill="auto"/>
            <w:vAlign w:val="bottom"/>
          </w:tcPr>
          <w:p w14:paraId="39B9F1B3" w14:textId="77777777" w:rsidR="00833B18" w:rsidRPr="001B50D3" w:rsidRDefault="00833B18" w:rsidP="00944393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</w:rPr>
              <w:t>99,5</w:t>
            </w:r>
          </w:p>
        </w:tc>
      </w:tr>
    </w:tbl>
    <w:p w14:paraId="63D95FDD" w14:textId="77777777" w:rsidR="00833B18" w:rsidRPr="00034324" w:rsidRDefault="00833B18" w:rsidP="00833B18">
      <w:pPr>
        <w:keepNext/>
        <w:spacing w:after="240"/>
        <w:jc w:val="center"/>
        <w:outlineLvl w:val="3"/>
        <w:rPr>
          <w:b/>
          <w:sz w:val="22"/>
          <w:szCs w:val="20"/>
        </w:rPr>
      </w:pPr>
      <w:r w:rsidRPr="00034324">
        <w:rPr>
          <w:b/>
          <w:caps/>
          <w:sz w:val="22"/>
          <w:szCs w:val="20"/>
        </w:rPr>
        <w:br w:type="page"/>
      </w:r>
      <w:r w:rsidRPr="00034324">
        <w:rPr>
          <w:b/>
          <w:caps/>
          <w:sz w:val="22"/>
          <w:szCs w:val="20"/>
        </w:rPr>
        <w:lastRenderedPageBreak/>
        <w:t xml:space="preserve">Распределение организаций </w:t>
      </w:r>
      <w:r w:rsidRPr="00034324">
        <w:rPr>
          <w:b/>
          <w:caps/>
          <w:sz w:val="22"/>
          <w:szCs w:val="20"/>
        </w:rPr>
        <w:br/>
        <w:t xml:space="preserve">по формам собственности </w:t>
      </w:r>
      <w:r w:rsidRPr="00034324">
        <w:rPr>
          <w:b/>
          <w:sz w:val="22"/>
          <w:szCs w:val="20"/>
        </w:rPr>
        <w:t xml:space="preserve">на 1 </w:t>
      </w:r>
      <w:r>
        <w:rPr>
          <w:b/>
          <w:sz w:val="22"/>
          <w:szCs w:val="20"/>
        </w:rPr>
        <w:t>июля</w:t>
      </w:r>
      <w:r w:rsidRPr="00034324">
        <w:rPr>
          <w:b/>
          <w:sz w:val="22"/>
          <w:szCs w:val="20"/>
        </w:rPr>
        <w:t xml:space="preserve"> 202</w:t>
      </w:r>
      <w:r>
        <w:rPr>
          <w:b/>
          <w:sz w:val="22"/>
          <w:szCs w:val="20"/>
        </w:rPr>
        <w:t>4</w:t>
      </w:r>
      <w:r w:rsidRPr="00034324">
        <w:rPr>
          <w:b/>
          <w:sz w:val="22"/>
          <w:szCs w:val="20"/>
        </w:rPr>
        <w:t xml:space="preserve"> года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4"/>
        <w:gridCol w:w="988"/>
        <w:gridCol w:w="964"/>
        <w:gridCol w:w="1010"/>
        <w:gridCol w:w="951"/>
        <w:gridCol w:w="1026"/>
        <w:gridCol w:w="874"/>
        <w:gridCol w:w="979"/>
      </w:tblGrid>
      <w:tr w:rsidR="00833B18" w:rsidRPr="00034324" w14:paraId="63E606E4" w14:textId="77777777" w:rsidTr="00944393">
        <w:trPr>
          <w:cantSplit/>
          <w:tblHeader/>
          <w:tblCellSpacing w:w="20" w:type="dxa"/>
          <w:jc w:val="center"/>
        </w:trPr>
        <w:tc>
          <w:tcPr>
            <w:tcW w:w="2224" w:type="dxa"/>
            <w:vMerge w:val="restart"/>
          </w:tcPr>
          <w:p w14:paraId="253F8265" w14:textId="77777777" w:rsidR="00833B18" w:rsidRPr="00034324" w:rsidRDefault="00833B18" w:rsidP="00944393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 w:val="restart"/>
          </w:tcPr>
          <w:p w14:paraId="107A1FC1" w14:textId="08224E11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Колич</w:t>
            </w:r>
            <w:r w:rsidRPr="00034324">
              <w:rPr>
                <w:i/>
                <w:sz w:val="22"/>
                <w:szCs w:val="20"/>
              </w:rPr>
              <w:t>е</w:t>
            </w:r>
            <w:r w:rsidRPr="00034324">
              <w:rPr>
                <w:i/>
                <w:sz w:val="22"/>
                <w:szCs w:val="20"/>
              </w:rPr>
              <w:t>ство</w:t>
            </w:r>
            <w:r>
              <w:rPr>
                <w:i/>
                <w:sz w:val="22"/>
                <w:szCs w:val="20"/>
              </w:rPr>
              <w:t xml:space="preserve"> </w:t>
            </w:r>
            <w:r>
              <w:rPr>
                <w:i/>
                <w:sz w:val="22"/>
                <w:szCs w:val="20"/>
              </w:rPr>
              <w:br/>
            </w:r>
            <w:proofErr w:type="spellStart"/>
            <w:proofErr w:type="gramStart"/>
            <w:r w:rsidRPr="00034324">
              <w:rPr>
                <w:i/>
                <w:sz w:val="22"/>
                <w:szCs w:val="20"/>
              </w:rPr>
              <w:t>органи-заций</w:t>
            </w:r>
            <w:proofErr w:type="spellEnd"/>
            <w:proofErr w:type="gramEnd"/>
          </w:p>
        </w:tc>
        <w:tc>
          <w:tcPr>
            <w:tcW w:w="5744" w:type="dxa"/>
            <w:gridSpan w:val="6"/>
            <w:vAlign w:val="bottom"/>
          </w:tcPr>
          <w:p w14:paraId="3820F865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том числе по формам собственности</w:t>
            </w:r>
          </w:p>
        </w:tc>
      </w:tr>
      <w:tr w:rsidR="00833B18" w:rsidRPr="00034324" w14:paraId="67E3CD49" w14:textId="77777777" w:rsidTr="00944393">
        <w:trPr>
          <w:cantSplit/>
          <w:trHeight w:val="240"/>
          <w:tblHeader/>
          <w:tblCellSpacing w:w="20" w:type="dxa"/>
          <w:jc w:val="center"/>
        </w:trPr>
        <w:tc>
          <w:tcPr>
            <w:tcW w:w="2224" w:type="dxa"/>
            <w:vMerge/>
          </w:tcPr>
          <w:p w14:paraId="0AA34E9E" w14:textId="77777777" w:rsidR="00833B18" w:rsidRPr="00034324" w:rsidRDefault="00833B18" w:rsidP="00944393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/>
            <w:vAlign w:val="bottom"/>
          </w:tcPr>
          <w:p w14:paraId="360BCB8E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1934" w:type="dxa"/>
            <w:gridSpan w:val="2"/>
            <w:vMerge w:val="restart"/>
          </w:tcPr>
          <w:p w14:paraId="7D8CDD59" w14:textId="2E6DEC5C" w:rsidR="00833B18" w:rsidRPr="00034324" w:rsidRDefault="00833B18" w:rsidP="004B3888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государственная </w:t>
            </w:r>
            <w:r w:rsidR="004B3888">
              <w:rPr>
                <w:i/>
                <w:sz w:val="22"/>
                <w:szCs w:val="20"/>
              </w:rPr>
              <w:br/>
            </w:r>
            <w:r w:rsidRPr="00034324">
              <w:rPr>
                <w:i/>
                <w:sz w:val="22"/>
                <w:szCs w:val="20"/>
              </w:rPr>
              <w:t>и муниципальная</w:t>
            </w:r>
          </w:p>
        </w:tc>
        <w:tc>
          <w:tcPr>
            <w:tcW w:w="1937" w:type="dxa"/>
            <w:gridSpan w:val="2"/>
          </w:tcPr>
          <w:p w14:paraId="2014AC93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частная</w:t>
            </w:r>
          </w:p>
        </w:tc>
        <w:tc>
          <w:tcPr>
            <w:tcW w:w="1793" w:type="dxa"/>
            <w:gridSpan w:val="2"/>
            <w:vMerge w:val="restart"/>
          </w:tcPr>
          <w:p w14:paraId="542D4603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смешанная </w:t>
            </w:r>
            <w:r w:rsidRPr="00034324">
              <w:rPr>
                <w:i/>
                <w:sz w:val="22"/>
                <w:szCs w:val="20"/>
              </w:rPr>
              <w:br/>
              <w:t>российская</w:t>
            </w:r>
          </w:p>
        </w:tc>
      </w:tr>
      <w:tr w:rsidR="00833B18" w:rsidRPr="00034324" w14:paraId="114E7318" w14:textId="77777777" w:rsidTr="00944393">
        <w:trPr>
          <w:cantSplit/>
          <w:trHeight w:val="300"/>
          <w:tblHeader/>
          <w:tblCellSpacing w:w="20" w:type="dxa"/>
          <w:jc w:val="center"/>
        </w:trPr>
        <w:tc>
          <w:tcPr>
            <w:tcW w:w="2224" w:type="dxa"/>
            <w:vMerge/>
          </w:tcPr>
          <w:p w14:paraId="29474E73" w14:textId="77777777" w:rsidR="00833B18" w:rsidRPr="00034324" w:rsidRDefault="00833B18" w:rsidP="00944393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/>
            <w:vAlign w:val="bottom"/>
          </w:tcPr>
          <w:p w14:paraId="2F995EF4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1934" w:type="dxa"/>
            <w:gridSpan w:val="2"/>
            <w:vMerge/>
          </w:tcPr>
          <w:p w14:paraId="29DC93EE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911" w:type="dxa"/>
            <w:vMerge w:val="restart"/>
          </w:tcPr>
          <w:p w14:paraId="0E23CA69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986" w:type="dxa"/>
            <w:vMerge w:val="restart"/>
          </w:tcPr>
          <w:p w14:paraId="0E18D36C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</w:t>
            </w:r>
            <w:r w:rsidRPr="00034324">
              <w:rPr>
                <w:i/>
                <w:sz w:val="22"/>
                <w:szCs w:val="20"/>
              </w:rPr>
              <w:br/>
              <w:t xml:space="preserve">общему </w:t>
            </w:r>
            <w:r w:rsidRPr="00034324">
              <w:rPr>
                <w:i/>
                <w:sz w:val="22"/>
                <w:szCs w:val="20"/>
              </w:rPr>
              <w:br/>
              <w:t>кол</w:t>
            </w:r>
            <w:proofErr w:type="gramStart"/>
            <w:r w:rsidRPr="00034324">
              <w:rPr>
                <w:i/>
                <w:sz w:val="22"/>
                <w:szCs w:val="20"/>
              </w:rPr>
              <w:t>и-</w:t>
            </w:r>
            <w:proofErr w:type="gramEnd"/>
            <w:r w:rsidRPr="00034324">
              <w:rPr>
                <w:i/>
                <w:sz w:val="22"/>
                <w:szCs w:val="20"/>
              </w:rPr>
              <w:br/>
            </w:r>
            <w:proofErr w:type="spellStart"/>
            <w:r w:rsidRPr="00034324">
              <w:rPr>
                <w:i/>
                <w:sz w:val="22"/>
                <w:szCs w:val="20"/>
              </w:rPr>
              <w:t>честву</w:t>
            </w:r>
            <w:proofErr w:type="spellEnd"/>
          </w:p>
        </w:tc>
        <w:tc>
          <w:tcPr>
            <w:tcW w:w="1793" w:type="dxa"/>
            <w:gridSpan w:val="2"/>
            <w:vMerge/>
          </w:tcPr>
          <w:p w14:paraId="69738F54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</w:p>
        </w:tc>
      </w:tr>
      <w:tr w:rsidR="00833B18" w:rsidRPr="00034324" w14:paraId="112005D7" w14:textId="77777777" w:rsidTr="00944393">
        <w:trPr>
          <w:cantSplit/>
          <w:trHeight w:val="851"/>
          <w:tblHeader/>
          <w:tblCellSpacing w:w="20" w:type="dxa"/>
          <w:jc w:val="center"/>
        </w:trPr>
        <w:tc>
          <w:tcPr>
            <w:tcW w:w="2224" w:type="dxa"/>
            <w:vMerge/>
          </w:tcPr>
          <w:p w14:paraId="09A21093" w14:textId="77777777" w:rsidR="00833B18" w:rsidRPr="00034324" w:rsidRDefault="00833B18" w:rsidP="00944393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/>
            <w:vAlign w:val="bottom"/>
          </w:tcPr>
          <w:p w14:paraId="29629B5D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924" w:type="dxa"/>
          </w:tcPr>
          <w:p w14:paraId="46EF0EF5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970" w:type="dxa"/>
          </w:tcPr>
          <w:p w14:paraId="5C1DB47A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</w:t>
            </w:r>
            <w:r w:rsidRPr="00034324">
              <w:rPr>
                <w:i/>
                <w:sz w:val="22"/>
                <w:szCs w:val="20"/>
              </w:rPr>
              <w:br/>
              <w:t xml:space="preserve">общему </w:t>
            </w:r>
            <w:r w:rsidRPr="00034324">
              <w:rPr>
                <w:i/>
                <w:sz w:val="22"/>
                <w:szCs w:val="20"/>
              </w:rPr>
              <w:br/>
              <w:t>кол</w:t>
            </w:r>
            <w:proofErr w:type="gramStart"/>
            <w:r w:rsidRPr="00034324">
              <w:rPr>
                <w:i/>
                <w:sz w:val="22"/>
                <w:szCs w:val="20"/>
              </w:rPr>
              <w:t>и-</w:t>
            </w:r>
            <w:proofErr w:type="gramEnd"/>
            <w:r w:rsidRPr="00034324">
              <w:rPr>
                <w:i/>
                <w:sz w:val="22"/>
                <w:szCs w:val="20"/>
              </w:rPr>
              <w:br/>
            </w:r>
            <w:proofErr w:type="spellStart"/>
            <w:r w:rsidRPr="00034324">
              <w:rPr>
                <w:i/>
                <w:sz w:val="22"/>
                <w:szCs w:val="20"/>
              </w:rPr>
              <w:t>честву</w:t>
            </w:r>
            <w:proofErr w:type="spellEnd"/>
          </w:p>
        </w:tc>
        <w:tc>
          <w:tcPr>
            <w:tcW w:w="911" w:type="dxa"/>
            <w:vMerge/>
          </w:tcPr>
          <w:p w14:paraId="7AA1A69A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986" w:type="dxa"/>
            <w:vMerge/>
          </w:tcPr>
          <w:p w14:paraId="26814C92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834" w:type="dxa"/>
          </w:tcPr>
          <w:p w14:paraId="496342CC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919" w:type="dxa"/>
          </w:tcPr>
          <w:p w14:paraId="00066A13" w14:textId="77777777" w:rsidR="00833B18" w:rsidRPr="00034324" w:rsidRDefault="00833B18" w:rsidP="00944393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</w:t>
            </w:r>
            <w:r w:rsidRPr="00034324">
              <w:rPr>
                <w:i/>
                <w:sz w:val="22"/>
                <w:szCs w:val="20"/>
              </w:rPr>
              <w:br/>
              <w:t xml:space="preserve">общему </w:t>
            </w:r>
            <w:r w:rsidRPr="00034324">
              <w:rPr>
                <w:i/>
                <w:sz w:val="22"/>
                <w:szCs w:val="20"/>
              </w:rPr>
              <w:br/>
              <w:t>кол</w:t>
            </w:r>
            <w:proofErr w:type="gramStart"/>
            <w:r w:rsidRPr="00034324">
              <w:rPr>
                <w:i/>
                <w:sz w:val="22"/>
                <w:szCs w:val="20"/>
              </w:rPr>
              <w:t>и-</w:t>
            </w:r>
            <w:proofErr w:type="gramEnd"/>
            <w:r w:rsidRPr="00034324">
              <w:rPr>
                <w:i/>
                <w:sz w:val="22"/>
                <w:szCs w:val="20"/>
              </w:rPr>
              <w:br/>
            </w:r>
            <w:proofErr w:type="spellStart"/>
            <w:r w:rsidRPr="00034324">
              <w:rPr>
                <w:i/>
                <w:sz w:val="22"/>
                <w:szCs w:val="20"/>
              </w:rPr>
              <w:t>честву</w:t>
            </w:r>
            <w:proofErr w:type="spellEnd"/>
          </w:p>
        </w:tc>
      </w:tr>
      <w:tr w:rsidR="00833B18" w:rsidRPr="00034324" w14:paraId="29F4B42A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148CBFA8" w14:textId="29AAEBE4" w:rsidR="00833B18" w:rsidRPr="00034324" w:rsidRDefault="00833B18" w:rsidP="00944393">
            <w:pPr>
              <w:rPr>
                <w:b/>
                <w:sz w:val="22"/>
                <w:szCs w:val="20"/>
              </w:rPr>
            </w:pPr>
            <w:r w:rsidRPr="00034324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948" w:type="dxa"/>
            <w:vAlign w:val="bottom"/>
          </w:tcPr>
          <w:p w14:paraId="76A15A27" w14:textId="77777777" w:rsidR="00833B18" w:rsidRPr="001B50D3" w:rsidRDefault="00833B18" w:rsidP="00944393">
            <w:pPr>
              <w:widowControl w:val="0"/>
              <w:ind w:right="22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39</w:t>
            </w:r>
            <w:r>
              <w:rPr>
                <w:b/>
                <w:bCs/>
                <w:sz w:val="22"/>
                <w:szCs w:val="22"/>
                <w:lang w:val="en-US"/>
              </w:rPr>
              <w:t>116</w:t>
            </w:r>
          </w:p>
        </w:tc>
        <w:tc>
          <w:tcPr>
            <w:tcW w:w="924" w:type="dxa"/>
            <w:vAlign w:val="bottom"/>
          </w:tcPr>
          <w:p w14:paraId="270C74D0" w14:textId="77777777" w:rsidR="00833B18" w:rsidRPr="001B50D3" w:rsidRDefault="00833B18" w:rsidP="00944393">
            <w:pPr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40</w:t>
            </w:r>
            <w:r>
              <w:rPr>
                <w:b/>
                <w:sz w:val="22"/>
                <w:szCs w:val="22"/>
                <w:lang w:val="en-US"/>
              </w:rPr>
              <w:t>81</w:t>
            </w:r>
          </w:p>
        </w:tc>
        <w:tc>
          <w:tcPr>
            <w:tcW w:w="970" w:type="dxa"/>
            <w:vAlign w:val="bottom"/>
          </w:tcPr>
          <w:p w14:paraId="23EA0D88" w14:textId="77777777" w:rsidR="00833B18" w:rsidRPr="001B50D3" w:rsidRDefault="00833B18" w:rsidP="00944393">
            <w:pPr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10,</w:t>
            </w: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911" w:type="dxa"/>
            <w:vAlign w:val="bottom"/>
          </w:tcPr>
          <w:p w14:paraId="6515D632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32796</w:t>
            </w:r>
          </w:p>
        </w:tc>
        <w:tc>
          <w:tcPr>
            <w:tcW w:w="986" w:type="dxa"/>
            <w:vAlign w:val="bottom"/>
          </w:tcPr>
          <w:p w14:paraId="11C73A6C" w14:textId="77777777" w:rsidR="00833B18" w:rsidRPr="00034324" w:rsidRDefault="00833B18" w:rsidP="00944393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83,8</w:t>
            </w:r>
          </w:p>
        </w:tc>
        <w:tc>
          <w:tcPr>
            <w:tcW w:w="834" w:type="dxa"/>
            <w:vAlign w:val="bottom"/>
          </w:tcPr>
          <w:p w14:paraId="2318F72F" w14:textId="77777777" w:rsidR="00833B18" w:rsidRPr="00034324" w:rsidRDefault="00833B18" w:rsidP="00944393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183</w:t>
            </w:r>
          </w:p>
        </w:tc>
        <w:tc>
          <w:tcPr>
            <w:tcW w:w="919" w:type="dxa"/>
            <w:vAlign w:val="bottom"/>
          </w:tcPr>
          <w:p w14:paraId="0FCF9786" w14:textId="77777777" w:rsidR="00833B18" w:rsidRPr="00034324" w:rsidRDefault="00833B18" w:rsidP="00944393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833B18" w:rsidRPr="00034324" w14:paraId="00100F21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BB089D9" w14:textId="77777777" w:rsidR="00833B18" w:rsidRPr="00034324" w:rsidRDefault="00833B18" w:rsidP="00944393">
            <w:pPr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948" w:type="dxa"/>
            <w:vAlign w:val="bottom"/>
          </w:tcPr>
          <w:p w14:paraId="2EA51476" w14:textId="77777777" w:rsidR="00833B18" w:rsidRPr="00034324" w:rsidRDefault="00833B18" w:rsidP="00944393">
            <w:pPr>
              <w:widowControl w:val="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14:paraId="0E0EC96A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70" w:type="dxa"/>
            <w:vAlign w:val="bottom"/>
          </w:tcPr>
          <w:p w14:paraId="6851931D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1C85B4CD" w14:textId="77777777" w:rsidR="00833B18" w:rsidRPr="00034324" w:rsidRDefault="00833B18" w:rsidP="00944393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5075DA37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vAlign w:val="bottom"/>
          </w:tcPr>
          <w:p w14:paraId="54413D3B" w14:textId="77777777" w:rsidR="00833B18" w:rsidRPr="00034324" w:rsidRDefault="00833B18" w:rsidP="00944393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bottom"/>
          </w:tcPr>
          <w:p w14:paraId="65D6E4B0" w14:textId="77777777" w:rsidR="00833B18" w:rsidRPr="00034324" w:rsidRDefault="00833B18" w:rsidP="00944393">
            <w:pPr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833B18" w:rsidRPr="00034324" w14:paraId="4CD3B2B2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03211AA4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зяйство, охота, рыб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ловство и рыбово</w:t>
            </w:r>
            <w:r w:rsidRPr="00034324">
              <w:rPr>
                <w:sz w:val="22"/>
                <w:szCs w:val="20"/>
              </w:rPr>
              <w:t>д</w:t>
            </w:r>
            <w:r w:rsidRPr="00034324">
              <w:rPr>
                <w:sz w:val="22"/>
                <w:szCs w:val="20"/>
              </w:rPr>
              <w:t>ство</w:t>
            </w:r>
          </w:p>
        </w:tc>
        <w:tc>
          <w:tcPr>
            <w:tcW w:w="948" w:type="dxa"/>
            <w:vAlign w:val="bottom"/>
          </w:tcPr>
          <w:p w14:paraId="2807BB28" w14:textId="77777777" w:rsidR="00833B18" w:rsidRPr="001B50D3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585</w:t>
            </w:r>
          </w:p>
        </w:tc>
        <w:tc>
          <w:tcPr>
            <w:tcW w:w="924" w:type="dxa"/>
            <w:vAlign w:val="bottom"/>
          </w:tcPr>
          <w:p w14:paraId="4BA3A9CB" w14:textId="77777777" w:rsidR="00833B18" w:rsidRPr="001B50D3" w:rsidRDefault="00833B18" w:rsidP="00944393">
            <w:pPr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970" w:type="dxa"/>
            <w:vAlign w:val="bottom"/>
          </w:tcPr>
          <w:p w14:paraId="60B5A437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11" w:type="dxa"/>
            <w:vAlign w:val="bottom"/>
          </w:tcPr>
          <w:p w14:paraId="3369B928" w14:textId="77777777" w:rsidR="00833B18" w:rsidRPr="00034324" w:rsidRDefault="00833B18" w:rsidP="00944393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1511</w:t>
            </w:r>
          </w:p>
        </w:tc>
        <w:tc>
          <w:tcPr>
            <w:tcW w:w="986" w:type="dxa"/>
            <w:vAlign w:val="bottom"/>
          </w:tcPr>
          <w:p w14:paraId="79F111F0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834" w:type="dxa"/>
            <w:vAlign w:val="bottom"/>
          </w:tcPr>
          <w:p w14:paraId="304A1F4C" w14:textId="77777777" w:rsidR="00833B18" w:rsidRPr="00034324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19" w:type="dxa"/>
            <w:vAlign w:val="bottom"/>
          </w:tcPr>
          <w:p w14:paraId="269F6ADF" w14:textId="77777777" w:rsidR="00833B18" w:rsidRPr="00034324" w:rsidRDefault="00833B18" w:rsidP="00944393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833B18" w:rsidRPr="00034324" w14:paraId="645163A0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707B2DA7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копаемых</w:t>
            </w:r>
          </w:p>
        </w:tc>
        <w:tc>
          <w:tcPr>
            <w:tcW w:w="948" w:type="dxa"/>
            <w:vAlign w:val="bottom"/>
          </w:tcPr>
          <w:p w14:paraId="40935B73" w14:textId="77777777" w:rsidR="00833B18" w:rsidRPr="001B50D3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24" w:type="dxa"/>
            <w:vAlign w:val="bottom"/>
          </w:tcPr>
          <w:p w14:paraId="70282750" w14:textId="77777777" w:rsidR="00833B18" w:rsidRPr="00034324" w:rsidRDefault="00833B18" w:rsidP="00944393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0" w:type="dxa"/>
            <w:vAlign w:val="bottom"/>
          </w:tcPr>
          <w:p w14:paraId="4F790E6A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911" w:type="dxa"/>
            <w:vAlign w:val="bottom"/>
          </w:tcPr>
          <w:p w14:paraId="722AD724" w14:textId="77777777" w:rsidR="00833B18" w:rsidRPr="00034324" w:rsidRDefault="00833B18" w:rsidP="00944393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986" w:type="dxa"/>
            <w:vAlign w:val="bottom"/>
          </w:tcPr>
          <w:p w14:paraId="708C69B9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834" w:type="dxa"/>
            <w:vAlign w:val="bottom"/>
          </w:tcPr>
          <w:p w14:paraId="55C0E2E7" w14:textId="77777777" w:rsidR="00833B18" w:rsidRPr="00034324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14:paraId="63CDAC21" w14:textId="77777777" w:rsidR="00833B18" w:rsidRPr="00034324" w:rsidRDefault="00833B18" w:rsidP="00944393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33B18" w:rsidRPr="00034324" w14:paraId="0D199B92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167D1B6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948" w:type="dxa"/>
            <w:vAlign w:val="bottom"/>
          </w:tcPr>
          <w:p w14:paraId="26E4EBC4" w14:textId="77777777" w:rsidR="00833B18" w:rsidRPr="001B50D3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>
              <w:rPr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924" w:type="dxa"/>
            <w:vAlign w:val="bottom"/>
          </w:tcPr>
          <w:p w14:paraId="37357DF8" w14:textId="77777777" w:rsidR="00833B18" w:rsidRPr="001B50D3" w:rsidRDefault="00833B18" w:rsidP="00944393">
            <w:pPr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970" w:type="dxa"/>
            <w:vAlign w:val="bottom"/>
          </w:tcPr>
          <w:p w14:paraId="1A2E5CAD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911" w:type="dxa"/>
            <w:vAlign w:val="bottom"/>
          </w:tcPr>
          <w:p w14:paraId="7FA61A8E" w14:textId="77777777" w:rsidR="00833B18" w:rsidRPr="00034324" w:rsidRDefault="00833B18" w:rsidP="00944393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3960</w:t>
            </w:r>
          </w:p>
        </w:tc>
        <w:tc>
          <w:tcPr>
            <w:tcW w:w="986" w:type="dxa"/>
            <w:vAlign w:val="bottom"/>
          </w:tcPr>
          <w:p w14:paraId="2255C541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834" w:type="dxa"/>
            <w:vAlign w:val="bottom"/>
          </w:tcPr>
          <w:p w14:paraId="4F7D1844" w14:textId="77777777" w:rsidR="00833B18" w:rsidRPr="00034324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19" w:type="dxa"/>
            <w:vAlign w:val="bottom"/>
          </w:tcPr>
          <w:p w14:paraId="0D18D7C0" w14:textId="77777777" w:rsidR="00833B18" w:rsidRPr="00034324" w:rsidRDefault="00833B18" w:rsidP="00944393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33B18" w:rsidRPr="00034324" w14:paraId="70D63B3C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A71FA12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обеспечение электр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ческой энергией,</w:t>
            </w:r>
            <w:r w:rsidRPr="00034324">
              <w:rPr>
                <w:sz w:val="22"/>
                <w:szCs w:val="20"/>
              </w:rPr>
              <w:br/>
              <w:t xml:space="preserve">газом и паром; </w:t>
            </w:r>
            <w:r w:rsidRPr="00034324">
              <w:rPr>
                <w:sz w:val="22"/>
                <w:szCs w:val="20"/>
              </w:rPr>
              <w:br/>
              <w:t>кондиционирование воздуха</w:t>
            </w:r>
          </w:p>
        </w:tc>
        <w:tc>
          <w:tcPr>
            <w:tcW w:w="948" w:type="dxa"/>
            <w:vAlign w:val="bottom"/>
          </w:tcPr>
          <w:p w14:paraId="719349B2" w14:textId="77777777" w:rsidR="00833B18" w:rsidRPr="001B50D3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24" w:type="dxa"/>
            <w:vAlign w:val="bottom"/>
          </w:tcPr>
          <w:p w14:paraId="3A7F249B" w14:textId="77777777" w:rsidR="00833B18" w:rsidRPr="001B50D3" w:rsidRDefault="00833B18" w:rsidP="00944393">
            <w:pPr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70" w:type="dxa"/>
            <w:vAlign w:val="bottom"/>
          </w:tcPr>
          <w:p w14:paraId="3AAC1A5D" w14:textId="77777777" w:rsidR="00833B18" w:rsidRPr="001B50D3" w:rsidRDefault="00833B18" w:rsidP="00944393">
            <w:pPr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vAlign w:val="bottom"/>
          </w:tcPr>
          <w:p w14:paraId="777C2345" w14:textId="77777777" w:rsidR="00833B18" w:rsidRPr="00034324" w:rsidRDefault="00833B18" w:rsidP="00944393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986" w:type="dxa"/>
            <w:vAlign w:val="bottom"/>
          </w:tcPr>
          <w:p w14:paraId="706204D3" w14:textId="77777777" w:rsidR="00833B18" w:rsidRPr="00034324" w:rsidRDefault="00833B18" w:rsidP="00944393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834" w:type="dxa"/>
            <w:vAlign w:val="bottom"/>
          </w:tcPr>
          <w:p w14:paraId="7B600F1B" w14:textId="77777777" w:rsidR="00833B18" w:rsidRPr="00034324" w:rsidRDefault="00833B18" w:rsidP="00944393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19" w:type="dxa"/>
            <w:vAlign w:val="bottom"/>
          </w:tcPr>
          <w:p w14:paraId="2F3073C6" w14:textId="77777777" w:rsidR="00833B18" w:rsidRPr="00034324" w:rsidRDefault="00833B18" w:rsidP="00944393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833B18" w:rsidRPr="00034324" w14:paraId="12123ECE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65AB5180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водоснабжение; вод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отведение, организ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ция сбора и утилиз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ции отходов,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 xml:space="preserve">ность по ликвидации загрязнений </w:t>
            </w:r>
          </w:p>
        </w:tc>
        <w:tc>
          <w:tcPr>
            <w:tcW w:w="948" w:type="dxa"/>
            <w:vAlign w:val="bottom"/>
          </w:tcPr>
          <w:p w14:paraId="78627A22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24" w:type="dxa"/>
            <w:vAlign w:val="bottom"/>
          </w:tcPr>
          <w:p w14:paraId="74F453FF" w14:textId="77777777" w:rsidR="00833B18" w:rsidRPr="001B50D3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70" w:type="dxa"/>
            <w:vAlign w:val="bottom"/>
          </w:tcPr>
          <w:p w14:paraId="5C476255" w14:textId="77777777" w:rsidR="00833B18" w:rsidRPr="001B50D3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911" w:type="dxa"/>
            <w:vAlign w:val="bottom"/>
          </w:tcPr>
          <w:p w14:paraId="39944B18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986" w:type="dxa"/>
            <w:vAlign w:val="bottom"/>
          </w:tcPr>
          <w:p w14:paraId="0911A6FF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834" w:type="dxa"/>
            <w:vAlign w:val="bottom"/>
          </w:tcPr>
          <w:p w14:paraId="05403EDC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14:paraId="0CB83692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833B18" w:rsidRPr="00034324" w14:paraId="3A7A68B6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61002E6A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948" w:type="dxa"/>
            <w:vAlign w:val="bottom"/>
          </w:tcPr>
          <w:p w14:paraId="5F018095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568</w:t>
            </w:r>
          </w:p>
        </w:tc>
        <w:tc>
          <w:tcPr>
            <w:tcW w:w="924" w:type="dxa"/>
            <w:vAlign w:val="bottom"/>
          </w:tcPr>
          <w:p w14:paraId="57AEB96E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70" w:type="dxa"/>
            <w:vAlign w:val="bottom"/>
          </w:tcPr>
          <w:p w14:paraId="650CA0FA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11" w:type="dxa"/>
            <w:vAlign w:val="bottom"/>
          </w:tcPr>
          <w:p w14:paraId="308885DE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3499</w:t>
            </w:r>
          </w:p>
        </w:tc>
        <w:tc>
          <w:tcPr>
            <w:tcW w:w="986" w:type="dxa"/>
            <w:vAlign w:val="bottom"/>
          </w:tcPr>
          <w:p w14:paraId="00845079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834" w:type="dxa"/>
            <w:vAlign w:val="bottom"/>
          </w:tcPr>
          <w:p w14:paraId="6F0FD59F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14:paraId="4D832049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33B18" w:rsidRPr="00034324" w14:paraId="291B5124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050FDFF1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торговля оптовая и розничная; ремонт а</w:t>
            </w:r>
            <w:r w:rsidRPr="00034324">
              <w:rPr>
                <w:sz w:val="22"/>
                <w:szCs w:val="20"/>
              </w:rPr>
              <w:t>в</w:t>
            </w:r>
            <w:r w:rsidRPr="00034324">
              <w:rPr>
                <w:sz w:val="22"/>
                <w:szCs w:val="20"/>
              </w:rPr>
              <w:t>тотранспортных средств и мотоциклов</w:t>
            </w:r>
          </w:p>
        </w:tc>
        <w:tc>
          <w:tcPr>
            <w:tcW w:w="948" w:type="dxa"/>
            <w:vAlign w:val="bottom"/>
          </w:tcPr>
          <w:p w14:paraId="4D0EE183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en-US"/>
              </w:rPr>
              <w:t>327</w:t>
            </w:r>
          </w:p>
        </w:tc>
        <w:tc>
          <w:tcPr>
            <w:tcW w:w="924" w:type="dxa"/>
            <w:vAlign w:val="bottom"/>
          </w:tcPr>
          <w:p w14:paraId="4EEE4AF0" w14:textId="77777777" w:rsidR="00833B18" w:rsidRPr="001B50D3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70" w:type="dxa"/>
            <w:vAlign w:val="bottom"/>
          </w:tcPr>
          <w:p w14:paraId="26BDA5B1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11" w:type="dxa"/>
            <w:vAlign w:val="bottom"/>
          </w:tcPr>
          <w:p w14:paraId="548A3C3C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10076</w:t>
            </w:r>
          </w:p>
        </w:tc>
        <w:tc>
          <w:tcPr>
            <w:tcW w:w="986" w:type="dxa"/>
            <w:vAlign w:val="bottom"/>
          </w:tcPr>
          <w:p w14:paraId="5635A7D5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834" w:type="dxa"/>
            <w:vAlign w:val="bottom"/>
          </w:tcPr>
          <w:p w14:paraId="63746EA5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9" w:type="dxa"/>
            <w:vAlign w:val="bottom"/>
          </w:tcPr>
          <w:p w14:paraId="04C588BC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33B18" w:rsidRPr="00034324" w14:paraId="6E9EEEB6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18049870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948" w:type="dxa"/>
            <w:vAlign w:val="bottom"/>
          </w:tcPr>
          <w:p w14:paraId="0358C9AC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084</w:t>
            </w:r>
          </w:p>
        </w:tc>
        <w:tc>
          <w:tcPr>
            <w:tcW w:w="924" w:type="dxa"/>
            <w:vAlign w:val="bottom"/>
          </w:tcPr>
          <w:p w14:paraId="003D7BD1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970" w:type="dxa"/>
            <w:vAlign w:val="bottom"/>
          </w:tcPr>
          <w:p w14:paraId="51C3BA78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11" w:type="dxa"/>
            <w:vAlign w:val="bottom"/>
          </w:tcPr>
          <w:p w14:paraId="5CD57A9D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2983</w:t>
            </w:r>
          </w:p>
        </w:tc>
        <w:tc>
          <w:tcPr>
            <w:tcW w:w="986" w:type="dxa"/>
            <w:vAlign w:val="bottom"/>
          </w:tcPr>
          <w:p w14:paraId="04CDCC47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834" w:type="dxa"/>
            <w:vAlign w:val="bottom"/>
          </w:tcPr>
          <w:p w14:paraId="66228134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9" w:type="dxa"/>
            <w:vAlign w:val="bottom"/>
          </w:tcPr>
          <w:p w14:paraId="54C397AF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33B18" w:rsidRPr="00034324" w14:paraId="5CE43A2E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6238A9A9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гост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ниц и предприятий общественного пит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ния</w:t>
            </w:r>
          </w:p>
        </w:tc>
        <w:tc>
          <w:tcPr>
            <w:tcW w:w="948" w:type="dxa"/>
            <w:vAlign w:val="bottom"/>
          </w:tcPr>
          <w:p w14:paraId="32D1A7D0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694</w:t>
            </w:r>
          </w:p>
        </w:tc>
        <w:tc>
          <w:tcPr>
            <w:tcW w:w="924" w:type="dxa"/>
            <w:vAlign w:val="bottom"/>
          </w:tcPr>
          <w:p w14:paraId="301FB439" w14:textId="77777777" w:rsidR="00833B18" w:rsidRPr="001B50D3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970" w:type="dxa"/>
            <w:vAlign w:val="bottom"/>
          </w:tcPr>
          <w:p w14:paraId="4B51CA7E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11" w:type="dxa"/>
            <w:vAlign w:val="bottom"/>
          </w:tcPr>
          <w:p w14:paraId="1BD2312C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659</w:t>
            </w:r>
          </w:p>
        </w:tc>
        <w:tc>
          <w:tcPr>
            <w:tcW w:w="986" w:type="dxa"/>
            <w:vAlign w:val="bottom"/>
          </w:tcPr>
          <w:p w14:paraId="69B51FF3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834" w:type="dxa"/>
            <w:vAlign w:val="bottom"/>
          </w:tcPr>
          <w:p w14:paraId="6497AB9B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14:paraId="299F3C97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33B18" w:rsidRPr="00034324" w14:paraId="60550611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3A98E1EF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сти информации и связи</w:t>
            </w:r>
          </w:p>
        </w:tc>
        <w:tc>
          <w:tcPr>
            <w:tcW w:w="948" w:type="dxa"/>
            <w:vAlign w:val="bottom"/>
          </w:tcPr>
          <w:p w14:paraId="162064E5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904</w:t>
            </w:r>
          </w:p>
        </w:tc>
        <w:tc>
          <w:tcPr>
            <w:tcW w:w="924" w:type="dxa"/>
            <w:vAlign w:val="bottom"/>
          </w:tcPr>
          <w:p w14:paraId="73CB5B36" w14:textId="77777777" w:rsidR="00833B18" w:rsidRPr="001B50D3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70" w:type="dxa"/>
            <w:vAlign w:val="bottom"/>
          </w:tcPr>
          <w:p w14:paraId="5B772565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911" w:type="dxa"/>
            <w:vAlign w:val="bottom"/>
          </w:tcPr>
          <w:p w14:paraId="04E27A6C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</w:t>
            </w:r>
          </w:p>
        </w:tc>
        <w:tc>
          <w:tcPr>
            <w:tcW w:w="986" w:type="dxa"/>
            <w:vAlign w:val="bottom"/>
          </w:tcPr>
          <w:p w14:paraId="7F7F35D5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834" w:type="dxa"/>
            <w:vAlign w:val="bottom"/>
          </w:tcPr>
          <w:p w14:paraId="4E4119D9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19" w:type="dxa"/>
            <w:vAlign w:val="bottom"/>
          </w:tcPr>
          <w:p w14:paraId="32898235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833B18" w:rsidRPr="00034324" w14:paraId="66D97393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38D699B6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фина</w:t>
            </w:r>
            <w:r w:rsidRPr="00034324">
              <w:rPr>
                <w:sz w:val="22"/>
                <w:szCs w:val="20"/>
              </w:rPr>
              <w:t>н</w:t>
            </w:r>
            <w:r w:rsidRPr="00034324">
              <w:rPr>
                <w:sz w:val="22"/>
                <w:szCs w:val="20"/>
              </w:rPr>
              <w:t>совая и страховая</w:t>
            </w:r>
          </w:p>
        </w:tc>
        <w:tc>
          <w:tcPr>
            <w:tcW w:w="948" w:type="dxa"/>
            <w:vAlign w:val="bottom"/>
          </w:tcPr>
          <w:p w14:paraId="1BD3A54C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924" w:type="dxa"/>
            <w:vAlign w:val="bottom"/>
          </w:tcPr>
          <w:p w14:paraId="217927B5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70" w:type="dxa"/>
            <w:vAlign w:val="bottom"/>
          </w:tcPr>
          <w:p w14:paraId="3FF50F17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11" w:type="dxa"/>
            <w:vAlign w:val="bottom"/>
          </w:tcPr>
          <w:p w14:paraId="3750B202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86" w:type="dxa"/>
            <w:vAlign w:val="bottom"/>
          </w:tcPr>
          <w:p w14:paraId="2DC9C999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834" w:type="dxa"/>
            <w:vAlign w:val="bottom"/>
          </w:tcPr>
          <w:p w14:paraId="3147C860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19" w:type="dxa"/>
            <w:vAlign w:val="bottom"/>
          </w:tcPr>
          <w:p w14:paraId="29DEE3E4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</w:tr>
      <w:tr w:rsidR="00833B18" w:rsidRPr="00034324" w14:paraId="0A9C12D6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3F33AEC3" w14:textId="77777777" w:rsidR="00833B18" w:rsidRPr="00034324" w:rsidRDefault="00833B18" w:rsidP="00944393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>деятельность по оп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рациям с недвижимым имуществом</w:t>
            </w:r>
          </w:p>
        </w:tc>
        <w:tc>
          <w:tcPr>
            <w:tcW w:w="948" w:type="dxa"/>
            <w:vAlign w:val="bottom"/>
          </w:tcPr>
          <w:p w14:paraId="3CC438F2" w14:textId="77777777" w:rsidR="00833B18" w:rsidRPr="001B50D3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324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24" w:type="dxa"/>
            <w:vAlign w:val="bottom"/>
          </w:tcPr>
          <w:p w14:paraId="4EC9680A" w14:textId="77777777" w:rsidR="00833B18" w:rsidRPr="001B50D3" w:rsidRDefault="00833B18" w:rsidP="00944393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70" w:type="dxa"/>
            <w:vAlign w:val="bottom"/>
          </w:tcPr>
          <w:p w14:paraId="1FA93674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11" w:type="dxa"/>
            <w:vAlign w:val="bottom"/>
          </w:tcPr>
          <w:p w14:paraId="399ACC6B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3188</w:t>
            </w:r>
          </w:p>
        </w:tc>
        <w:tc>
          <w:tcPr>
            <w:tcW w:w="986" w:type="dxa"/>
            <w:vAlign w:val="bottom"/>
          </w:tcPr>
          <w:p w14:paraId="02A0FB44" w14:textId="77777777" w:rsidR="00833B18" w:rsidRPr="00034324" w:rsidRDefault="00833B18" w:rsidP="00944393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834" w:type="dxa"/>
            <w:vAlign w:val="bottom"/>
          </w:tcPr>
          <w:p w14:paraId="74D423BC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19" w:type="dxa"/>
            <w:vAlign w:val="bottom"/>
          </w:tcPr>
          <w:p w14:paraId="096BE0CF" w14:textId="77777777" w:rsidR="00833B18" w:rsidRPr="00034324" w:rsidRDefault="00833B18" w:rsidP="00944393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833B18" w:rsidRPr="00034324" w14:paraId="3AD4A396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08B409C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профе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сиональная, научная и техническая</w:t>
            </w:r>
          </w:p>
        </w:tc>
        <w:tc>
          <w:tcPr>
            <w:tcW w:w="948" w:type="dxa"/>
            <w:vAlign w:val="bottom"/>
          </w:tcPr>
          <w:p w14:paraId="193A623D" w14:textId="77777777" w:rsidR="00833B18" w:rsidRPr="001B50D3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275</w:t>
            </w:r>
          </w:p>
        </w:tc>
        <w:tc>
          <w:tcPr>
            <w:tcW w:w="924" w:type="dxa"/>
            <w:vAlign w:val="bottom"/>
          </w:tcPr>
          <w:p w14:paraId="6FD76F29" w14:textId="77777777" w:rsidR="00833B18" w:rsidRPr="001B50D3" w:rsidRDefault="00833B18" w:rsidP="00944393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70" w:type="dxa"/>
            <w:vAlign w:val="bottom"/>
          </w:tcPr>
          <w:p w14:paraId="36D07028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11" w:type="dxa"/>
            <w:vAlign w:val="bottom"/>
          </w:tcPr>
          <w:p w14:paraId="756B7689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2099</w:t>
            </w:r>
          </w:p>
        </w:tc>
        <w:tc>
          <w:tcPr>
            <w:tcW w:w="986" w:type="dxa"/>
            <w:vAlign w:val="bottom"/>
          </w:tcPr>
          <w:p w14:paraId="36AF54F7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834" w:type="dxa"/>
            <w:vAlign w:val="bottom"/>
          </w:tcPr>
          <w:p w14:paraId="7F5B507B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19" w:type="dxa"/>
            <w:vAlign w:val="bottom"/>
          </w:tcPr>
          <w:p w14:paraId="6D2B8D32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833B18" w:rsidRPr="00034324" w14:paraId="707DF8C4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0A94850A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админ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стративная и сопу</w:t>
            </w:r>
            <w:r w:rsidRPr="00034324">
              <w:rPr>
                <w:sz w:val="22"/>
                <w:szCs w:val="20"/>
              </w:rPr>
              <w:t>т</w:t>
            </w:r>
            <w:r w:rsidRPr="00034324">
              <w:rPr>
                <w:sz w:val="22"/>
                <w:szCs w:val="20"/>
              </w:rPr>
              <w:t>ствующие дополн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тельные услуги</w:t>
            </w:r>
          </w:p>
        </w:tc>
        <w:tc>
          <w:tcPr>
            <w:tcW w:w="948" w:type="dxa"/>
            <w:vAlign w:val="bottom"/>
          </w:tcPr>
          <w:p w14:paraId="7EC09869" w14:textId="77777777" w:rsidR="00833B18" w:rsidRPr="001B50D3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924" w:type="dxa"/>
            <w:vAlign w:val="bottom"/>
          </w:tcPr>
          <w:p w14:paraId="3DA3F4CC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70" w:type="dxa"/>
            <w:vAlign w:val="bottom"/>
          </w:tcPr>
          <w:p w14:paraId="55F30B4D" w14:textId="77777777" w:rsidR="00833B18" w:rsidRPr="00034324" w:rsidRDefault="00833B18" w:rsidP="00944393">
            <w:pPr>
              <w:widowControl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11" w:type="dxa"/>
            <w:vAlign w:val="bottom"/>
          </w:tcPr>
          <w:p w14:paraId="680576F7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1139</w:t>
            </w:r>
          </w:p>
        </w:tc>
        <w:tc>
          <w:tcPr>
            <w:tcW w:w="986" w:type="dxa"/>
            <w:vAlign w:val="bottom"/>
          </w:tcPr>
          <w:p w14:paraId="34B1D472" w14:textId="77777777" w:rsidR="00833B18" w:rsidRPr="00034324" w:rsidRDefault="00833B18" w:rsidP="00944393">
            <w:pPr>
              <w:widowControl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834" w:type="dxa"/>
            <w:vAlign w:val="bottom"/>
          </w:tcPr>
          <w:p w14:paraId="252FF6C7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14:paraId="3C1AF035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33B18" w:rsidRPr="00034324" w14:paraId="50321994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BBD7D67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государственное управление и обесп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чение военной бе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опасности; социал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ное обеспечение</w:t>
            </w:r>
          </w:p>
        </w:tc>
        <w:tc>
          <w:tcPr>
            <w:tcW w:w="948" w:type="dxa"/>
            <w:vAlign w:val="bottom"/>
          </w:tcPr>
          <w:p w14:paraId="1F80982F" w14:textId="77777777" w:rsidR="00833B18" w:rsidRPr="001B50D3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924" w:type="dxa"/>
            <w:vAlign w:val="bottom"/>
          </w:tcPr>
          <w:p w14:paraId="235B0CA8" w14:textId="77777777" w:rsidR="00833B18" w:rsidRPr="001B50D3" w:rsidRDefault="00833B18" w:rsidP="00944393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158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70" w:type="dxa"/>
            <w:vAlign w:val="bottom"/>
          </w:tcPr>
          <w:p w14:paraId="77014ABE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911" w:type="dxa"/>
            <w:vAlign w:val="bottom"/>
          </w:tcPr>
          <w:p w14:paraId="079D4055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86" w:type="dxa"/>
            <w:vAlign w:val="bottom"/>
          </w:tcPr>
          <w:p w14:paraId="36B9A02C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834" w:type="dxa"/>
            <w:vAlign w:val="bottom"/>
          </w:tcPr>
          <w:p w14:paraId="0A4280AB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14:paraId="344EDAF1" w14:textId="77777777" w:rsidR="00833B18" w:rsidRPr="00034324" w:rsidRDefault="00833B18" w:rsidP="00944393">
            <w:pPr>
              <w:widowControl w:val="0"/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33B18" w:rsidRPr="00034324" w14:paraId="27526DA8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D0C2E4A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образование</w:t>
            </w:r>
          </w:p>
        </w:tc>
        <w:tc>
          <w:tcPr>
            <w:tcW w:w="948" w:type="dxa"/>
            <w:vAlign w:val="bottom"/>
          </w:tcPr>
          <w:p w14:paraId="47589976" w14:textId="77777777" w:rsidR="00833B18" w:rsidRPr="001B50D3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924" w:type="dxa"/>
            <w:vAlign w:val="bottom"/>
          </w:tcPr>
          <w:p w14:paraId="2D040FC5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1365</w:t>
            </w:r>
          </w:p>
        </w:tc>
        <w:tc>
          <w:tcPr>
            <w:tcW w:w="970" w:type="dxa"/>
            <w:vAlign w:val="bottom"/>
          </w:tcPr>
          <w:p w14:paraId="0FDDD27C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911" w:type="dxa"/>
            <w:vAlign w:val="bottom"/>
          </w:tcPr>
          <w:p w14:paraId="4BE09153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w="986" w:type="dxa"/>
            <w:vAlign w:val="bottom"/>
          </w:tcPr>
          <w:p w14:paraId="0133F26D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834" w:type="dxa"/>
            <w:vAlign w:val="bottom"/>
          </w:tcPr>
          <w:p w14:paraId="40E7E7D6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9" w:type="dxa"/>
            <w:vAlign w:val="bottom"/>
          </w:tcPr>
          <w:p w14:paraId="1BB5C4FA" w14:textId="77777777" w:rsidR="00833B18" w:rsidRPr="00034324" w:rsidRDefault="00833B18" w:rsidP="00944393">
            <w:pPr>
              <w:widowControl w:val="0"/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33B18" w:rsidRPr="00034324" w14:paraId="329A3D3F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045A0C6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сти здравоохранения и социальных услуг</w:t>
            </w:r>
          </w:p>
        </w:tc>
        <w:tc>
          <w:tcPr>
            <w:tcW w:w="948" w:type="dxa"/>
            <w:vAlign w:val="bottom"/>
          </w:tcPr>
          <w:p w14:paraId="2A357E22" w14:textId="77777777" w:rsidR="00833B18" w:rsidRPr="001B50D3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24" w:type="dxa"/>
            <w:vAlign w:val="bottom"/>
          </w:tcPr>
          <w:p w14:paraId="6134ACA6" w14:textId="77777777" w:rsidR="00833B18" w:rsidRPr="001B50D3" w:rsidRDefault="00833B18" w:rsidP="00944393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970" w:type="dxa"/>
            <w:vAlign w:val="bottom"/>
          </w:tcPr>
          <w:p w14:paraId="3CD05564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911" w:type="dxa"/>
            <w:vAlign w:val="bottom"/>
          </w:tcPr>
          <w:p w14:paraId="1F68A530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559</w:t>
            </w:r>
          </w:p>
        </w:tc>
        <w:tc>
          <w:tcPr>
            <w:tcW w:w="986" w:type="dxa"/>
            <w:vAlign w:val="bottom"/>
          </w:tcPr>
          <w:p w14:paraId="0C95DD56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63,1</w:t>
            </w:r>
          </w:p>
        </w:tc>
        <w:tc>
          <w:tcPr>
            <w:tcW w:w="834" w:type="dxa"/>
            <w:vAlign w:val="bottom"/>
          </w:tcPr>
          <w:p w14:paraId="6C58D6E0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14:paraId="273836C7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33B18" w:rsidRPr="00034324" w14:paraId="42C15582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622C6244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сти культуры, спорта, организации досуга и развлечений</w:t>
            </w:r>
          </w:p>
        </w:tc>
        <w:tc>
          <w:tcPr>
            <w:tcW w:w="948" w:type="dxa"/>
            <w:vAlign w:val="bottom"/>
          </w:tcPr>
          <w:p w14:paraId="5BC2B660" w14:textId="77777777" w:rsidR="00833B18" w:rsidRPr="001B50D3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en-US"/>
              </w:rPr>
              <w:t>09</w:t>
            </w:r>
          </w:p>
        </w:tc>
        <w:tc>
          <w:tcPr>
            <w:tcW w:w="924" w:type="dxa"/>
            <w:vAlign w:val="bottom"/>
          </w:tcPr>
          <w:p w14:paraId="57DB5B63" w14:textId="77777777" w:rsidR="00833B18" w:rsidRPr="001B50D3" w:rsidRDefault="00833B18" w:rsidP="00944393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970" w:type="dxa"/>
            <w:vAlign w:val="bottom"/>
          </w:tcPr>
          <w:p w14:paraId="154DCEFE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911" w:type="dxa"/>
            <w:vAlign w:val="bottom"/>
          </w:tcPr>
          <w:p w14:paraId="650A9A92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986" w:type="dxa"/>
            <w:vAlign w:val="bottom"/>
          </w:tcPr>
          <w:p w14:paraId="62D8CAFF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834" w:type="dxa"/>
            <w:vAlign w:val="bottom"/>
          </w:tcPr>
          <w:p w14:paraId="31F0916C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14:paraId="7507AE94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833B18" w:rsidRPr="00034324" w14:paraId="3F94089D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0DFA2BE1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чих видов услуг</w:t>
            </w:r>
          </w:p>
        </w:tc>
        <w:tc>
          <w:tcPr>
            <w:tcW w:w="948" w:type="dxa"/>
            <w:vAlign w:val="bottom"/>
          </w:tcPr>
          <w:p w14:paraId="51720D6F" w14:textId="77777777" w:rsidR="00833B18" w:rsidRPr="001B50D3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924" w:type="dxa"/>
            <w:vAlign w:val="bottom"/>
          </w:tcPr>
          <w:p w14:paraId="1F7A4C18" w14:textId="77777777" w:rsidR="00833B18" w:rsidRPr="001B50D3" w:rsidRDefault="00833B18" w:rsidP="00944393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70" w:type="dxa"/>
            <w:vAlign w:val="bottom"/>
          </w:tcPr>
          <w:p w14:paraId="31C5F65B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11" w:type="dxa"/>
            <w:vAlign w:val="bottom"/>
          </w:tcPr>
          <w:p w14:paraId="1288DF65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762</w:t>
            </w:r>
          </w:p>
        </w:tc>
        <w:tc>
          <w:tcPr>
            <w:tcW w:w="986" w:type="dxa"/>
            <w:vAlign w:val="bottom"/>
          </w:tcPr>
          <w:p w14:paraId="27EEF378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834" w:type="dxa"/>
            <w:vAlign w:val="bottom"/>
          </w:tcPr>
          <w:p w14:paraId="14FF0AE7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19" w:type="dxa"/>
            <w:vAlign w:val="bottom"/>
          </w:tcPr>
          <w:p w14:paraId="1751FE43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833B18" w:rsidRPr="00034324" w14:paraId="28FA1F65" w14:textId="77777777" w:rsidTr="00944393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14:paraId="2D1B3252" w14:textId="77777777" w:rsidR="00833B18" w:rsidRPr="00034324" w:rsidRDefault="00833B18" w:rsidP="00944393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дома</w:t>
            </w:r>
            <w:r w:rsidRPr="00034324">
              <w:rPr>
                <w:sz w:val="22"/>
                <w:szCs w:val="20"/>
              </w:rPr>
              <w:t>ш</w:t>
            </w:r>
            <w:r w:rsidRPr="00034324">
              <w:rPr>
                <w:sz w:val="22"/>
                <w:szCs w:val="20"/>
              </w:rPr>
              <w:t>них хозяйств как р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ботодателей; неди</w:t>
            </w:r>
            <w:r w:rsidRPr="00034324">
              <w:rPr>
                <w:sz w:val="22"/>
                <w:szCs w:val="20"/>
              </w:rPr>
              <w:t>ф</w:t>
            </w:r>
            <w:r w:rsidRPr="00034324">
              <w:rPr>
                <w:sz w:val="22"/>
                <w:szCs w:val="20"/>
              </w:rPr>
              <w:t>ференцированная де</w:t>
            </w:r>
            <w:r w:rsidRPr="00034324">
              <w:rPr>
                <w:sz w:val="22"/>
                <w:szCs w:val="20"/>
              </w:rPr>
              <w:t>я</w:t>
            </w:r>
            <w:r w:rsidRPr="00034324">
              <w:rPr>
                <w:sz w:val="22"/>
                <w:szCs w:val="20"/>
              </w:rPr>
              <w:t>тельность частных домашних хозяйств по производству товаров и оказанию услуг для собственного потре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ления</w:t>
            </w:r>
          </w:p>
        </w:tc>
        <w:tc>
          <w:tcPr>
            <w:tcW w:w="948" w:type="dxa"/>
            <w:vAlign w:val="bottom"/>
          </w:tcPr>
          <w:p w14:paraId="076651FA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bottom"/>
          </w:tcPr>
          <w:p w14:paraId="7B63A3A8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70" w:type="dxa"/>
            <w:vAlign w:val="bottom"/>
          </w:tcPr>
          <w:p w14:paraId="388A5AF1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1" w:type="dxa"/>
            <w:vAlign w:val="bottom"/>
          </w:tcPr>
          <w:p w14:paraId="2ECFB395" w14:textId="77777777" w:rsidR="00833B18" w:rsidRPr="00034324" w:rsidRDefault="00833B18" w:rsidP="00944393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6" w:type="dxa"/>
            <w:vAlign w:val="bottom"/>
          </w:tcPr>
          <w:p w14:paraId="71292169" w14:textId="77777777" w:rsidR="00833B18" w:rsidRPr="00034324" w:rsidRDefault="00833B18" w:rsidP="00944393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34" w:type="dxa"/>
            <w:vAlign w:val="bottom"/>
          </w:tcPr>
          <w:p w14:paraId="51F3A185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14:paraId="0A884635" w14:textId="77777777" w:rsidR="00833B18" w:rsidRPr="00034324" w:rsidRDefault="00833B18" w:rsidP="00944393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F023839" w14:textId="77777777" w:rsidR="00833B18" w:rsidRPr="00034324" w:rsidRDefault="00833B18" w:rsidP="00833B18">
      <w:pPr>
        <w:spacing w:after="120"/>
        <w:jc w:val="center"/>
        <w:rPr>
          <w:b/>
          <w:i/>
          <w:caps/>
        </w:rPr>
      </w:pPr>
      <w:r w:rsidRPr="00034324">
        <w:br w:type="page"/>
      </w:r>
      <w:r w:rsidRPr="00034324">
        <w:rPr>
          <w:b/>
          <w:caps/>
        </w:rPr>
        <w:lastRenderedPageBreak/>
        <w:t xml:space="preserve">Распределение индивидуальных предпринимателей </w:t>
      </w:r>
      <w:r w:rsidRPr="00034324">
        <w:rPr>
          <w:b/>
          <w:caps/>
        </w:rPr>
        <w:br/>
        <w:t xml:space="preserve">по видам экономической деятельности </w:t>
      </w:r>
      <w:r w:rsidRPr="00034324">
        <w:rPr>
          <w:b/>
        </w:rPr>
        <w:t xml:space="preserve">на 1 </w:t>
      </w:r>
      <w:r>
        <w:rPr>
          <w:b/>
        </w:rPr>
        <w:t>июля</w:t>
      </w:r>
      <w:r w:rsidRPr="00034324">
        <w:rPr>
          <w:b/>
        </w:rPr>
        <w:t xml:space="preserve"> 202</w:t>
      </w:r>
      <w:r>
        <w:rPr>
          <w:b/>
        </w:rPr>
        <w:t>4</w:t>
      </w:r>
      <w:r w:rsidRPr="00034324">
        <w:rPr>
          <w:b/>
        </w:rPr>
        <w:t xml:space="preserve"> года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8"/>
        <w:gridCol w:w="1346"/>
        <w:gridCol w:w="1347"/>
        <w:gridCol w:w="1985"/>
      </w:tblGrid>
      <w:tr w:rsidR="00833B18" w:rsidRPr="00034324" w14:paraId="401493E6" w14:textId="77777777" w:rsidTr="00944393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</w:tcPr>
          <w:p w14:paraId="4F1503BA" w14:textId="77777777" w:rsidR="00833B18" w:rsidRPr="00034324" w:rsidRDefault="00833B18" w:rsidP="00944393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2653" w:type="dxa"/>
            <w:gridSpan w:val="2"/>
          </w:tcPr>
          <w:p w14:paraId="743CCB50" w14:textId="14CB9E2F" w:rsidR="00833B18" w:rsidRPr="00034324" w:rsidRDefault="00833B18" w:rsidP="00944393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Количество</w:t>
            </w:r>
            <w:r w:rsidR="004B3888">
              <w:rPr>
                <w:i/>
                <w:sz w:val="22"/>
                <w:szCs w:val="20"/>
              </w:rPr>
              <w:t xml:space="preserve"> </w:t>
            </w:r>
            <w:r w:rsidRPr="00034324">
              <w:rPr>
                <w:i/>
                <w:sz w:val="22"/>
                <w:szCs w:val="20"/>
              </w:rPr>
              <w:br/>
              <w:t>предпринимателей</w:t>
            </w:r>
          </w:p>
        </w:tc>
        <w:tc>
          <w:tcPr>
            <w:tcW w:w="1925" w:type="dxa"/>
            <w:vMerge w:val="restart"/>
          </w:tcPr>
          <w:p w14:paraId="5B50A69C" w14:textId="4A114D34" w:rsidR="00833B18" w:rsidRPr="00034324" w:rsidRDefault="00833B18" w:rsidP="004B3888">
            <w:pPr>
              <w:widowControl w:val="0"/>
              <w:jc w:val="center"/>
              <w:rPr>
                <w:i/>
                <w:sz w:val="22"/>
                <w:szCs w:val="20"/>
              </w:rPr>
            </w:pPr>
            <w:proofErr w:type="gramStart"/>
            <w:r w:rsidRPr="00034324">
              <w:rPr>
                <w:i/>
                <w:sz w:val="22"/>
                <w:szCs w:val="20"/>
              </w:rPr>
              <w:t>В</w:t>
            </w:r>
            <w:proofErr w:type="gramEnd"/>
            <w:r w:rsidRPr="00034324">
              <w:rPr>
                <w:i/>
                <w:sz w:val="22"/>
                <w:szCs w:val="20"/>
              </w:rPr>
              <w:t xml:space="preserve"> % </w:t>
            </w:r>
            <w:proofErr w:type="gramStart"/>
            <w:r w:rsidRPr="00034324">
              <w:rPr>
                <w:i/>
                <w:sz w:val="22"/>
                <w:szCs w:val="20"/>
              </w:rPr>
              <w:t>к</w:t>
            </w:r>
            <w:proofErr w:type="gramEnd"/>
            <w:r w:rsidRPr="00034324">
              <w:rPr>
                <w:i/>
                <w:sz w:val="22"/>
                <w:szCs w:val="20"/>
              </w:rPr>
              <w:t xml:space="preserve"> количеству предпринимателей </w:t>
            </w:r>
            <w:r w:rsidRPr="00034324">
              <w:rPr>
                <w:i/>
                <w:sz w:val="22"/>
                <w:szCs w:val="20"/>
              </w:rPr>
              <w:br/>
              <w:t>на 1 января 202</w:t>
            </w:r>
            <w:r>
              <w:rPr>
                <w:i/>
                <w:sz w:val="22"/>
                <w:szCs w:val="20"/>
              </w:rPr>
              <w:t>4</w:t>
            </w:r>
          </w:p>
        </w:tc>
      </w:tr>
      <w:tr w:rsidR="00833B18" w:rsidRPr="00034324" w14:paraId="3BA6ADF4" w14:textId="77777777" w:rsidTr="00944393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</w:tcPr>
          <w:p w14:paraId="707AC79A" w14:textId="77777777" w:rsidR="00833B18" w:rsidRPr="00034324" w:rsidRDefault="00833B18" w:rsidP="00944393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1306" w:type="dxa"/>
          </w:tcPr>
          <w:p w14:paraId="3148521C" w14:textId="77777777" w:rsidR="00833B18" w:rsidRPr="00034324" w:rsidRDefault="00833B18" w:rsidP="00944393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1307" w:type="dxa"/>
          </w:tcPr>
          <w:p w14:paraId="3E82DD0E" w14:textId="77777777" w:rsidR="00833B18" w:rsidRPr="00034324" w:rsidRDefault="00833B18" w:rsidP="00944393">
            <w:pPr>
              <w:widowControl w:val="0"/>
              <w:jc w:val="center"/>
              <w:rPr>
                <w:i/>
                <w:sz w:val="22"/>
                <w:szCs w:val="20"/>
              </w:rPr>
            </w:pPr>
            <w:proofErr w:type="gramStart"/>
            <w:r w:rsidRPr="00034324">
              <w:rPr>
                <w:i/>
                <w:sz w:val="22"/>
                <w:szCs w:val="20"/>
              </w:rPr>
              <w:t>в</w:t>
            </w:r>
            <w:proofErr w:type="gramEnd"/>
            <w:r w:rsidRPr="00034324">
              <w:rPr>
                <w:i/>
                <w:sz w:val="22"/>
                <w:szCs w:val="20"/>
              </w:rPr>
              <w:t xml:space="preserve"> % к итогу</w:t>
            </w:r>
          </w:p>
        </w:tc>
        <w:tc>
          <w:tcPr>
            <w:tcW w:w="1925" w:type="dxa"/>
            <w:vMerge/>
          </w:tcPr>
          <w:p w14:paraId="3D67369B" w14:textId="77777777" w:rsidR="00833B18" w:rsidRPr="00034324" w:rsidRDefault="00833B18" w:rsidP="00944393">
            <w:pPr>
              <w:widowControl w:val="0"/>
              <w:jc w:val="center"/>
              <w:rPr>
                <w:b/>
                <w:sz w:val="22"/>
                <w:szCs w:val="20"/>
              </w:rPr>
            </w:pPr>
          </w:p>
        </w:tc>
      </w:tr>
      <w:tr w:rsidR="00833B18" w:rsidRPr="00034324" w14:paraId="66F8276C" w14:textId="77777777" w:rsidTr="00944393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14:paraId="046C34B9" w14:textId="77777777" w:rsidR="00833B18" w:rsidRPr="00034324" w:rsidRDefault="00833B18" w:rsidP="00944393">
            <w:pPr>
              <w:widowControl w:val="0"/>
              <w:spacing w:before="40"/>
              <w:rPr>
                <w:b/>
                <w:bCs/>
                <w:sz w:val="22"/>
                <w:szCs w:val="20"/>
              </w:rPr>
            </w:pPr>
            <w:r w:rsidRPr="00034324">
              <w:rPr>
                <w:b/>
                <w:bCs/>
                <w:sz w:val="22"/>
                <w:szCs w:val="20"/>
              </w:rPr>
              <w:t xml:space="preserve">Всего </w:t>
            </w:r>
          </w:p>
        </w:tc>
        <w:tc>
          <w:tcPr>
            <w:tcW w:w="1306" w:type="dxa"/>
            <w:vAlign w:val="bottom"/>
          </w:tcPr>
          <w:p w14:paraId="462F50D5" w14:textId="77777777" w:rsidR="00833B18" w:rsidRPr="00C12F89" w:rsidRDefault="00833B18" w:rsidP="00944393">
            <w:pPr>
              <w:widowControl w:val="0"/>
              <w:ind w:right="32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53885</w:t>
            </w:r>
          </w:p>
        </w:tc>
        <w:tc>
          <w:tcPr>
            <w:tcW w:w="1307" w:type="dxa"/>
            <w:vAlign w:val="bottom"/>
          </w:tcPr>
          <w:p w14:paraId="203CDAFD" w14:textId="77777777" w:rsidR="00833B18" w:rsidRPr="00C12F89" w:rsidRDefault="00833B18" w:rsidP="00944393">
            <w:pPr>
              <w:widowControl w:val="0"/>
              <w:ind w:right="3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925" w:type="dxa"/>
            <w:vAlign w:val="bottom"/>
          </w:tcPr>
          <w:p w14:paraId="59A9ED0E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833B18" w:rsidRPr="00034324" w14:paraId="6C73D5F2" w14:textId="77777777" w:rsidTr="00944393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14:paraId="590D454E" w14:textId="77777777" w:rsidR="00833B18" w:rsidRPr="00034324" w:rsidRDefault="00833B18" w:rsidP="00944393">
            <w:pPr>
              <w:widowControl w:val="0"/>
              <w:spacing w:before="6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1306" w:type="dxa"/>
            <w:vAlign w:val="bottom"/>
          </w:tcPr>
          <w:p w14:paraId="6D28B0D4" w14:textId="77777777" w:rsidR="00833B18" w:rsidRPr="00034324" w:rsidRDefault="00833B18" w:rsidP="00944393">
            <w:pPr>
              <w:widowControl w:val="0"/>
              <w:ind w:right="326"/>
              <w:jc w:val="right"/>
              <w:rPr>
                <w:sz w:val="22"/>
                <w:szCs w:val="22"/>
              </w:rPr>
            </w:pPr>
          </w:p>
        </w:tc>
        <w:tc>
          <w:tcPr>
            <w:tcW w:w="1307" w:type="dxa"/>
            <w:vAlign w:val="bottom"/>
          </w:tcPr>
          <w:p w14:paraId="4D1499A5" w14:textId="77777777" w:rsidR="00833B18" w:rsidRPr="00034324" w:rsidRDefault="00833B18" w:rsidP="00944393">
            <w:pPr>
              <w:widowControl w:val="0"/>
              <w:ind w:right="380"/>
              <w:jc w:val="right"/>
              <w:rPr>
                <w:sz w:val="22"/>
                <w:szCs w:val="22"/>
              </w:rPr>
            </w:pPr>
          </w:p>
        </w:tc>
        <w:tc>
          <w:tcPr>
            <w:tcW w:w="1925" w:type="dxa"/>
            <w:vAlign w:val="bottom"/>
          </w:tcPr>
          <w:p w14:paraId="2A5726AF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833B18" w:rsidRPr="00034324" w14:paraId="3C67CFA8" w14:textId="77777777" w:rsidTr="00944393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14:paraId="32E3A4F8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хозяйство, охота, рыболо</w:t>
            </w:r>
            <w:r w:rsidRPr="00034324">
              <w:rPr>
                <w:sz w:val="22"/>
                <w:szCs w:val="20"/>
              </w:rPr>
              <w:t>в</w:t>
            </w:r>
            <w:r w:rsidRPr="00034324">
              <w:rPr>
                <w:sz w:val="22"/>
                <w:szCs w:val="20"/>
              </w:rPr>
              <w:t>ство и рыбоводство</w:t>
            </w:r>
          </w:p>
        </w:tc>
        <w:tc>
          <w:tcPr>
            <w:tcW w:w="1306" w:type="dxa"/>
            <w:vAlign w:val="bottom"/>
          </w:tcPr>
          <w:p w14:paraId="623C81E7" w14:textId="77777777" w:rsidR="00833B18" w:rsidRPr="00F27A77" w:rsidRDefault="00833B18" w:rsidP="00944393">
            <w:pPr>
              <w:ind w:right="32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3446</w:t>
            </w:r>
          </w:p>
        </w:tc>
        <w:tc>
          <w:tcPr>
            <w:tcW w:w="1307" w:type="dxa"/>
            <w:vAlign w:val="bottom"/>
          </w:tcPr>
          <w:p w14:paraId="46506385" w14:textId="77777777" w:rsidR="00833B18" w:rsidRPr="00B07657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6,4</w:t>
            </w:r>
          </w:p>
        </w:tc>
        <w:tc>
          <w:tcPr>
            <w:tcW w:w="1925" w:type="dxa"/>
            <w:vAlign w:val="bottom"/>
          </w:tcPr>
          <w:p w14:paraId="1506AEAD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833B18" w:rsidRPr="00034324" w14:paraId="1EBF112C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75962B55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ископаемых</w:t>
            </w:r>
          </w:p>
        </w:tc>
        <w:tc>
          <w:tcPr>
            <w:tcW w:w="1306" w:type="dxa"/>
            <w:vAlign w:val="bottom"/>
          </w:tcPr>
          <w:p w14:paraId="1D094AC6" w14:textId="77777777" w:rsidR="00833B18" w:rsidRPr="00C12F89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7" w:type="dxa"/>
            <w:vAlign w:val="bottom"/>
          </w:tcPr>
          <w:p w14:paraId="0886612E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25" w:type="dxa"/>
            <w:vAlign w:val="bottom"/>
          </w:tcPr>
          <w:p w14:paraId="264ACD9F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833B18" w:rsidRPr="00034324" w14:paraId="29190A56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302989B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1306" w:type="dxa"/>
            <w:vAlign w:val="bottom"/>
          </w:tcPr>
          <w:p w14:paraId="35A5410F" w14:textId="77777777" w:rsidR="00833B18" w:rsidRPr="00C12F89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3170</w:t>
            </w:r>
          </w:p>
        </w:tc>
        <w:tc>
          <w:tcPr>
            <w:tcW w:w="1307" w:type="dxa"/>
            <w:vAlign w:val="bottom"/>
          </w:tcPr>
          <w:p w14:paraId="1FBDB29E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5,9</w:t>
            </w:r>
          </w:p>
        </w:tc>
        <w:tc>
          <w:tcPr>
            <w:tcW w:w="1925" w:type="dxa"/>
            <w:vAlign w:val="bottom"/>
          </w:tcPr>
          <w:p w14:paraId="4B7A2CE4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833B18" w:rsidRPr="00034324" w14:paraId="20C3BE1E" w14:textId="77777777" w:rsidTr="00944393">
        <w:trPr>
          <w:cantSplit/>
          <w:trHeight w:val="263"/>
          <w:tblCellSpacing w:w="20" w:type="dxa"/>
          <w:jc w:val="center"/>
        </w:trPr>
        <w:tc>
          <w:tcPr>
            <w:tcW w:w="4338" w:type="dxa"/>
            <w:vAlign w:val="bottom"/>
          </w:tcPr>
          <w:p w14:paraId="40AE411C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06" w:type="dxa"/>
            <w:vAlign w:val="bottom"/>
          </w:tcPr>
          <w:p w14:paraId="7804AE07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307" w:type="dxa"/>
            <w:vAlign w:val="bottom"/>
          </w:tcPr>
          <w:p w14:paraId="66954118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925" w:type="dxa"/>
            <w:vAlign w:val="bottom"/>
          </w:tcPr>
          <w:p w14:paraId="06EF2DFC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33B18" w:rsidRPr="00034324" w14:paraId="52065BCA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106146C3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1306" w:type="dxa"/>
            <w:vAlign w:val="bottom"/>
          </w:tcPr>
          <w:p w14:paraId="7EE473B6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307" w:type="dxa"/>
            <w:vAlign w:val="bottom"/>
          </w:tcPr>
          <w:p w14:paraId="1D381B42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925" w:type="dxa"/>
            <w:vAlign w:val="bottom"/>
          </w:tcPr>
          <w:p w14:paraId="0C7A7C7C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833B18" w:rsidRPr="00034324" w14:paraId="5B1DF6FC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58FC3DCE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1306" w:type="dxa"/>
            <w:vAlign w:val="bottom"/>
          </w:tcPr>
          <w:p w14:paraId="5FDBF77A" w14:textId="77777777" w:rsidR="00833B18" w:rsidRPr="00C12F89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3903</w:t>
            </w:r>
          </w:p>
        </w:tc>
        <w:tc>
          <w:tcPr>
            <w:tcW w:w="1307" w:type="dxa"/>
            <w:vAlign w:val="bottom"/>
          </w:tcPr>
          <w:p w14:paraId="14B1F5E3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7,2</w:t>
            </w:r>
          </w:p>
        </w:tc>
        <w:tc>
          <w:tcPr>
            <w:tcW w:w="1925" w:type="dxa"/>
            <w:vAlign w:val="bottom"/>
          </w:tcPr>
          <w:p w14:paraId="0A32D4E4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833B18" w:rsidRPr="00034324" w14:paraId="577BE164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798F851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торговля оптовая и розничная; ремонт авт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транспортных средств и мотоциклов</w:t>
            </w:r>
          </w:p>
        </w:tc>
        <w:tc>
          <w:tcPr>
            <w:tcW w:w="1306" w:type="dxa"/>
            <w:vAlign w:val="bottom"/>
          </w:tcPr>
          <w:p w14:paraId="327AFBF1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22009</w:t>
            </w:r>
          </w:p>
        </w:tc>
        <w:tc>
          <w:tcPr>
            <w:tcW w:w="1307" w:type="dxa"/>
            <w:vAlign w:val="bottom"/>
          </w:tcPr>
          <w:p w14:paraId="33200F17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40,9</w:t>
            </w:r>
          </w:p>
        </w:tc>
        <w:tc>
          <w:tcPr>
            <w:tcW w:w="1925" w:type="dxa"/>
            <w:vAlign w:val="bottom"/>
          </w:tcPr>
          <w:p w14:paraId="6FEFA438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833B18" w:rsidRPr="00034324" w14:paraId="0AA2CB44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4682ACA5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1306" w:type="dxa"/>
            <w:vAlign w:val="bottom"/>
          </w:tcPr>
          <w:p w14:paraId="1E25FE53" w14:textId="77777777" w:rsidR="00833B18" w:rsidRPr="00C12F89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6104</w:t>
            </w:r>
          </w:p>
        </w:tc>
        <w:tc>
          <w:tcPr>
            <w:tcW w:w="1307" w:type="dxa"/>
            <w:vAlign w:val="bottom"/>
          </w:tcPr>
          <w:p w14:paraId="329A7B76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11,3</w:t>
            </w:r>
          </w:p>
        </w:tc>
        <w:tc>
          <w:tcPr>
            <w:tcW w:w="1925" w:type="dxa"/>
            <w:vAlign w:val="bottom"/>
          </w:tcPr>
          <w:p w14:paraId="6B7F3861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833B18" w:rsidRPr="00034324" w14:paraId="0FE721AF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25CA415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гостиниц и предприятий общ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ственного питания</w:t>
            </w:r>
          </w:p>
        </w:tc>
        <w:tc>
          <w:tcPr>
            <w:tcW w:w="1306" w:type="dxa"/>
            <w:vAlign w:val="bottom"/>
          </w:tcPr>
          <w:p w14:paraId="570F6BD4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2144</w:t>
            </w:r>
          </w:p>
        </w:tc>
        <w:tc>
          <w:tcPr>
            <w:tcW w:w="1307" w:type="dxa"/>
            <w:vAlign w:val="bottom"/>
          </w:tcPr>
          <w:p w14:paraId="05A898AF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</w:t>
            </w:r>
          </w:p>
        </w:tc>
        <w:tc>
          <w:tcPr>
            <w:tcW w:w="1925" w:type="dxa"/>
            <w:vAlign w:val="bottom"/>
          </w:tcPr>
          <w:p w14:paraId="2FF61DEF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833B18" w:rsidRPr="00034324" w14:paraId="4804E7D7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3103F178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информации и связи</w:t>
            </w:r>
          </w:p>
        </w:tc>
        <w:tc>
          <w:tcPr>
            <w:tcW w:w="1306" w:type="dxa"/>
            <w:vAlign w:val="bottom"/>
          </w:tcPr>
          <w:p w14:paraId="7F535996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1455</w:t>
            </w:r>
          </w:p>
        </w:tc>
        <w:tc>
          <w:tcPr>
            <w:tcW w:w="1307" w:type="dxa"/>
            <w:vAlign w:val="bottom"/>
          </w:tcPr>
          <w:p w14:paraId="3BA0DD42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2,7</w:t>
            </w:r>
          </w:p>
        </w:tc>
        <w:tc>
          <w:tcPr>
            <w:tcW w:w="1925" w:type="dxa"/>
            <w:vAlign w:val="bottom"/>
          </w:tcPr>
          <w:p w14:paraId="2554F9EE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833B18" w:rsidRPr="00034324" w14:paraId="4B4E6817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7F3F0EC6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финансовая и страховая</w:t>
            </w:r>
          </w:p>
        </w:tc>
        <w:tc>
          <w:tcPr>
            <w:tcW w:w="1306" w:type="dxa"/>
            <w:vAlign w:val="bottom"/>
          </w:tcPr>
          <w:p w14:paraId="3126C2CF" w14:textId="77777777" w:rsidR="00833B18" w:rsidRPr="00C12F89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307" w:type="dxa"/>
            <w:vAlign w:val="bottom"/>
          </w:tcPr>
          <w:p w14:paraId="370C42DC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925" w:type="dxa"/>
            <w:vAlign w:val="bottom"/>
          </w:tcPr>
          <w:p w14:paraId="6C6DCC95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833B18" w:rsidRPr="00034324" w14:paraId="08F1573B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19FC0CDB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06" w:type="dxa"/>
            <w:vAlign w:val="bottom"/>
          </w:tcPr>
          <w:p w14:paraId="7585E082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2503</w:t>
            </w:r>
          </w:p>
        </w:tc>
        <w:tc>
          <w:tcPr>
            <w:tcW w:w="1307" w:type="dxa"/>
            <w:vAlign w:val="bottom"/>
          </w:tcPr>
          <w:p w14:paraId="2C02C8D9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4,7</w:t>
            </w:r>
          </w:p>
        </w:tc>
        <w:tc>
          <w:tcPr>
            <w:tcW w:w="1925" w:type="dxa"/>
            <w:vAlign w:val="bottom"/>
          </w:tcPr>
          <w:p w14:paraId="01DFFCC9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833B18" w:rsidRPr="00034324" w14:paraId="22AD3C0D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DAC2C5B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06" w:type="dxa"/>
            <w:vAlign w:val="bottom"/>
          </w:tcPr>
          <w:p w14:paraId="412E7930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3069</w:t>
            </w:r>
          </w:p>
        </w:tc>
        <w:tc>
          <w:tcPr>
            <w:tcW w:w="1307" w:type="dxa"/>
            <w:vAlign w:val="bottom"/>
          </w:tcPr>
          <w:p w14:paraId="2EEC04BC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5,7</w:t>
            </w:r>
          </w:p>
        </w:tc>
        <w:tc>
          <w:tcPr>
            <w:tcW w:w="1925" w:type="dxa"/>
            <w:vAlign w:val="bottom"/>
          </w:tcPr>
          <w:p w14:paraId="2F7E7DCF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833B18" w:rsidRPr="00034324" w14:paraId="67D7971F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6AE58DFF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административная и сопу</w:t>
            </w:r>
            <w:r w:rsidRPr="00034324">
              <w:rPr>
                <w:sz w:val="22"/>
                <w:szCs w:val="20"/>
              </w:rPr>
              <w:t>т</w:t>
            </w:r>
            <w:r w:rsidRPr="00034324">
              <w:rPr>
                <w:sz w:val="22"/>
                <w:szCs w:val="20"/>
              </w:rPr>
              <w:t>ствующие дополнительные услуги</w:t>
            </w:r>
          </w:p>
        </w:tc>
        <w:tc>
          <w:tcPr>
            <w:tcW w:w="1306" w:type="dxa"/>
            <w:vAlign w:val="bottom"/>
          </w:tcPr>
          <w:p w14:paraId="03855039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1419</w:t>
            </w:r>
          </w:p>
        </w:tc>
        <w:tc>
          <w:tcPr>
            <w:tcW w:w="1307" w:type="dxa"/>
            <w:vAlign w:val="bottom"/>
          </w:tcPr>
          <w:p w14:paraId="2C63536E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2,6</w:t>
            </w:r>
          </w:p>
        </w:tc>
        <w:tc>
          <w:tcPr>
            <w:tcW w:w="1925" w:type="dxa"/>
            <w:vAlign w:val="bottom"/>
          </w:tcPr>
          <w:p w14:paraId="798469B1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833B18" w:rsidRPr="00034324" w14:paraId="4EA0383F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54CD68C9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государственное управление и обеспечение военной безопасности; социальное обесп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чение</w:t>
            </w:r>
          </w:p>
        </w:tc>
        <w:tc>
          <w:tcPr>
            <w:tcW w:w="1306" w:type="dxa"/>
            <w:vAlign w:val="bottom"/>
          </w:tcPr>
          <w:p w14:paraId="6739CFC4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07" w:type="dxa"/>
            <w:vAlign w:val="bottom"/>
          </w:tcPr>
          <w:p w14:paraId="2FE48FDC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25" w:type="dxa"/>
            <w:vAlign w:val="bottom"/>
          </w:tcPr>
          <w:p w14:paraId="6E6FB5D9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33B18" w:rsidRPr="00034324" w14:paraId="17F6FBB4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739AB0CF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образование</w:t>
            </w:r>
          </w:p>
        </w:tc>
        <w:tc>
          <w:tcPr>
            <w:tcW w:w="1306" w:type="dxa"/>
            <w:vAlign w:val="bottom"/>
          </w:tcPr>
          <w:p w14:paraId="107DF2EF" w14:textId="77777777" w:rsidR="00833B18" w:rsidRPr="00C12F89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307" w:type="dxa"/>
            <w:vAlign w:val="bottom"/>
          </w:tcPr>
          <w:p w14:paraId="4ADD6682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1,4</w:t>
            </w:r>
          </w:p>
        </w:tc>
        <w:tc>
          <w:tcPr>
            <w:tcW w:w="1925" w:type="dxa"/>
            <w:vAlign w:val="bottom"/>
          </w:tcPr>
          <w:p w14:paraId="2AB25F19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</w:tr>
      <w:tr w:rsidR="00833B18" w:rsidRPr="00034324" w14:paraId="3E8C269C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7922F603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06" w:type="dxa"/>
            <w:vAlign w:val="bottom"/>
          </w:tcPr>
          <w:p w14:paraId="4D44D82F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1307" w:type="dxa"/>
            <w:vAlign w:val="bottom"/>
          </w:tcPr>
          <w:p w14:paraId="65267018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925" w:type="dxa"/>
            <w:vAlign w:val="bottom"/>
          </w:tcPr>
          <w:p w14:paraId="0EA72D93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833B18" w:rsidRPr="00034324" w14:paraId="7B6EEEEA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21B21015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06" w:type="dxa"/>
            <w:vAlign w:val="bottom"/>
          </w:tcPr>
          <w:p w14:paraId="471FAE33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07" w:type="dxa"/>
            <w:vAlign w:val="bottom"/>
          </w:tcPr>
          <w:p w14:paraId="256AB9B0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1925" w:type="dxa"/>
            <w:vAlign w:val="bottom"/>
          </w:tcPr>
          <w:p w14:paraId="0A6262A4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833B18" w:rsidRPr="00034324" w14:paraId="6B050099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69D06FD5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прочих видов услуг</w:t>
            </w:r>
          </w:p>
        </w:tc>
        <w:tc>
          <w:tcPr>
            <w:tcW w:w="1306" w:type="dxa"/>
            <w:vAlign w:val="bottom"/>
          </w:tcPr>
          <w:p w14:paraId="7C5F1CB6" w14:textId="77777777" w:rsidR="00833B18" w:rsidRPr="00C12F89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2427</w:t>
            </w:r>
          </w:p>
        </w:tc>
        <w:tc>
          <w:tcPr>
            <w:tcW w:w="1307" w:type="dxa"/>
            <w:vAlign w:val="bottom"/>
          </w:tcPr>
          <w:p w14:paraId="67DD6641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</w:t>
            </w:r>
          </w:p>
        </w:tc>
        <w:tc>
          <w:tcPr>
            <w:tcW w:w="1925" w:type="dxa"/>
            <w:vAlign w:val="bottom"/>
          </w:tcPr>
          <w:p w14:paraId="33A8BA6F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833B18" w:rsidRPr="00034324" w14:paraId="44FBEC06" w14:textId="77777777" w:rsidTr="00944393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14:paraId="39F4EA57" w14:textId="77777777" w:rsidR="00833B18" w:rsidRPr="00034324" w:rsidRDefault="00833B18" w:rsidP="00944393">
            <w:pPr>
              <w:keepLines/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домашних хозяйств как раб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тодателей; недифференцированная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ность частных домашних хозяйств по прои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водству товаров и оказанию услуг для со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ственного потребления</w:t>
            </w:r>
          </w:p>
        </w:tc>
        <w:tc>
          <w:tcPr>
            <w:tcW w:w="1306" w:type="dxa"/>
            <w:vAlign w:val="bottom"/>
          </w:tcPr>
          <w:p w14:paraId="03CECFB8" w14:textId="77777777" w:rsidR="00833B18" w:rsidRPr="00F27A77" w:rsidRDefault="00833B18" w:rsidP="00944393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7" w:type="dxa"/>
            <w:vAlign w:val="bottom"/>
          </w:tcPr>
          <w:p w14:paraId="30037D97" w14:textId="77777777" w:rsidR="00833B18" w:rsidRPr="00034324" w:rsidRDefault="00833B18" w:rsidP="00944393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25" w:type="dxa"/>
            <w:vAlign w:val="bottom"/>
          </w:tcPr>
          <w:p w14:paraId="10F5E918" w14:textId="77777777" w:rsidR="00833B18" w:rsidRPr="00034324" w:rsidRDefault="00833B18" w:rsidP="00944393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</w:tr>
    </w:tbl>
    <w:p w14:paraId="0F9A85C3" w14:textId="0FACFC3F" w:rsidR="00833B18" w:rsidRPr="00034324" w:rsidRDefault="00833B18" w:rsidP="00833B18">
      <w:pPr>
        <w:keepNext/>
        <w:widowControl w:val="0"/>
        <w:spacing w:after="480"/>
        <w:jc w:val="center"/>
        <w:outlineLvl w:val="6"/>
        <w:rPr>
          <w:b/>
          <w:bCs/>
          <w:szCs w:val="20"/>
        </w:rPr>
      </w:pPr>
      <w:r w:rsidRPr="00034324">
        <w:rPr>
          <w:b/>
          <w:sz w:val="28"/>
          <w:szCs w:val="22"/>
        </w:rPr>
        <w:lastRenderedPageBreak/>
        <w:t xml:space="preserve">3.2. ДЕМОГРАФИЯ </w:t>
      </w:r>
      <w:r w:rsidRPr="00034324">
        <w:rPr>
          <w:b/>
          <w:caps/>
          <w:sz w:val="28"/>
          <w:szCs w:val="22"/>
        </w:rPr>
        <w:t>ОРГАНИЗАЦИЙ</w:t>
      </w:r>
      <w:r>
        <w:rPr>
          <w:b/>
          <w:caps/>
          <w:sz w:val="28"/>
          <w:szCs w:val="22"/>
        </w:rPr>
        <w:t xml:space="preserve"> </w:t>
      </w:r>
      <w:r w:rsidRPr="00034324">
        <w:rPr>
          <w:b/>
          <w:caps/>
          <w:sz w:val="28"/>
          <w:szCs w:val="22"/>
        </w:rPr>
        <w:br/>
      </w:r>
      <w:r w:rsidRPr="00034324">
        <w:rPr>
          <w:b/>
          <w:bCs/>
          <w:szCs w:val="20"/>
        </w:rPr>
        <w:t>(исключая филиалы, представительства и другие обособленные подразделения)</w:t>
      </w:r>
    </w:p>
    <w:p w14:paraId="360A4CAD" w14:textId="77777777" w:rsidR="00833B18" w:rsidRPr="00034324" w:rsidRDefault="00833B18" w:rsidP="00833B18">
      <w:pPr>
        <w:ind w:firstLine="709"/>
        <w:jc w:val="both"/>
      </w:pPr>
      <w:r w:rsidRPr="00034324">
        <w:t>За январь-</w:t>
      </w:r>
      <w:r>
        <w:t xml:space="preserve">июнь </w:t>
      </w:r>
      <w:r w:rsidRPr="00034324">
        <w:t>202</w:t>
      </w:r>
      <w:r>
        <w:t>4</w:t>
      </w:r>
      <w:r w:rsidRPr="00034324">
        <w:t xml:space="preserve"> года зарегистрировано </w:t>
      </w:r>
      <w:r>
        <w:t>1,0</w:t>
      </w:r>
      <w:r w:rsidRPr="00034324">
        <w:t xml:space="preserve"> тыс. организаций, официально ликвидировано – </w:t>
      </w:r>
      <w:r>
        <w:t>2,2</w:t>
      </w:r>
      <w:r w:rsidRPr="00034324">
        <w:t xml:space="preserve"> тыс. организаций.</w:t>
      </w:r>
    </w:p>
    <w:p w14:paraId="442C6396" w14:textId="77777777" w:rsidR="00833B18" w:rsidRPr="00034324" w:rsidRDefault="00833B18" w:rsidP="00833B18">
      <w:pPr>
        <w:widowControl w:val="0"/>
        <w:tabs>
          <w:tab w:val="left" w:pos="142"/>
        </w:tabs>
        <w:spacing w:before="360" w:after="240"/>
        <w:jc w:val="center"/>
        <w:rPr>
          <w:b/>
          <w:bCs/>
          <w:iCs/>
          <w:caps/>
          <w:sz w:val="22"/>
        </w:rPr>
      </w:pPr>
      <w:r w:rsidRPr="00034324">
        <w:rPr>
          <w:b/>
          <w:bCs/>
          <w:iCs/>
          <w:caps/>
          <w:sz w:val="22"/>
        </w:rPr>
        <w:t xml:space="preserve">Демография организаций </w:t>
      </w:r>
      <w:r w:rsidRPr="00034324">
        <w:rPr>
          <w:b/>
          <w:bCs/>
          <w:iCs/>
          <w:caps/>
          <w:sz w:val="22"/>
        </w:rPr>
        <w:br/>
        <w:t xml:space="preserve">по видам экономической деятельности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0"/>
        <w:gridCol w:w="844"/>
        <w:gridCol w:w="846"/>
        <w:gridCol w:w="986"/>
        <w:gridCol w:w="846"/>
        <w:gridCol w:w="845"/>
        <w:gridCol w:w="846"/>
        <w:gridCol w:w="898"/>
        <w:gridCol w:w="931"/>
      </w:tblGrid>
      <w:tr w:rsidR="00833B18" w:rsidRPr="00034324" w14:paraId="21D2A8B0" w14:textId="77777777" w:rsidTr="00944393">
        <w:trPr>
          <w:cantSplit/>
          <w:tblHeader/>
          <w:tblCellSpacing w:w="20" w:type="dxa"/>
          <w:jc w:val="center"/>
        </w:trPr>
        <w:tc>
          <w:tcPr>
            <w:tcW w:w="1970" w:type="dxa"/>
            <w:vMerge w:val="restart"/>
          </w:tcPr>
          <w:p w14:paraId="75F54A0E" w14:textId="77777777" w:rsidR="00833B18" w:rsidRPr="00034324" w:rsidRDefault="00833B18" w:rsidP="00944393">
            <w:pPr>
              <w:rPr>
                <w:i/>
                <w:sz w:val="22"/>
              </w:rPr>
            </w:pPr>
          </w:p>
        </w:tc>
        <w:tc>
          <w:tcPr>
            <w:tcW w:w="3482" w:type="dxa"/>
            <w:gridSpan w:val="4"/>
          </w:tcPr>
          <w:p w14:paraId="5E26EFBF" w14:textId="77777777" w:rsidR="00833B18" w:rsidRPr="00034324" w:rsidRDefault="00833B18" w:rsidP="00944393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Количество вновь </w:t>
            </w:r>
            <w:r w:rsidRPr="00034324">
              <w:rPr>
                <w:i/>
                <w:sz w:val="22"/>
              </w:rPr>
              <w:br/>
              <w:t>зарегистрированных организаций</w:t>
            </w:r>
          </w:p>
        </w:tc>
        <w:tc>
          <w:tcPr>
            <w:tcW w:w="3460" w:type="dxa"/>
            <w:gridSpan w:val="4"/>
          </w:tcPr>
          <w:p w14:paraId="16C86B8C" w14:textId="77777777" w:rsidR="00833B18" w:rsidRPr="00034324" w:rsidRDefault="00833B18" w:rsidP="00944393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Количество официально</w:t>
            </w:r>
            <w:r w:rsidRPr="00034324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833B18" w:rsidRPr="00034324" w14:paraId="7E7CAE04" w14:textId="77777777" w:rsidTr="00944393">
        <w:trPr>
          <w:cantSplit/>
          <w:tblHeader/>
          <w:tblCellSpacing w:w="20" w:type="dxa"/>
          <w:jc w:val="center"/>
        </w:trPr>
        <w:tc>
          <w:tcPr>
            <w:tcW w:w="1970" w:type="dxa"/>
            <w:vMerge/>
          </w:tcPr>
          <w:p w14:paraId="299E1EB6" w14:textId="77777777" w:rsidR="00833B18" w:rsidRPr="00034324" w:rsidRDefault="00833B18" w:rsidP="00944393">
            <w:pPr>
              <w:rPr>
                <w:i/>
                <w:sz w:val="22"/>
              </w:rPr>
            </w:pPr>
          </w:p>
        </w:tc>
        <w:tc>
          <w:tcPr>
            <w:tcW w:w="1650" w:type="dxa"/>
            <w:gridSpan w:val="2"/>
          </w:tcPr>
          <w:p w14:paraId="320CFD7E" w14:textId="77777777" w:rsidR="00833B18" w:rsidRPr="00034324" w:rsidRDefault="00833B18" w:rsidP="00944393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792" w:type="dxa"/>
            <w:gridSpan w:val="2"/>
            <w:vMerge w:val="restart"/>
          </w:tcPr>
          <w:p w14:paraId="3765884A" w14:textId="77777777" w:rsidR="00833B18" w:rsidRPr="00034324" w:rsidRDefault="00833B18" w:rsidP="00944393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на 1000 </w:t>
            </w:r>
            <w:proofErr w:type="spellStart"/>
            <w:r w:rsidRPr="00034324">
              <w:rPr>
                <w:i/>
                <w:sz w:val="22"/>
              </w:rPr>
              <w:t>органи-заций</w:t>
            </w:r>
            <w:proofErr w:type="spellEnd"/>
            <w:r w:rsidRPr="00034324">
              <w:rPr>
                <w:i/>
                <w:sz w:val="22"/>
              </w:rPr>
              <w:t xml:space="preserve">, </w:t>
            </w:r>
            <w:proofErr w:type="gramStart"/>
            <w:r w:rsidRPr="00034324">
              <w:rPr>
                <w:i/>
                <w:sz w:val="22"/>
              </w:rPr>
              <w:t>учтенных</w:t>
            </w:r>
            <w:proofErr w:type="gramEnd"/>
            <w:r w:rsidRPr="00034324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</w:rPr>
              <w:br/>
              <w:t>в территориал</w:t>
            </w:r>
            <w:r w:rsidRPr="00034324">
              <w:rPr>
                <w:i/>
                <w:sz w:val="22"/>
              </w:rPr>
              <w:t>ь</w:t>
            </w:r>
            <w:r w:rsidRPr="00034324">
              <w:rPr>
                <w:i/>
                <w:sz w:val="22"/>
              </w:rPr>
              <w:t xml:space="preserve">ном разделе </w:t>
            </w:r>
            <w:r>
              <w:rPr>
                <w:i/>
                <w:sz w:val="22"/>
              </w:rPr>
              <w:br/>
            </w:r>
            <w:proofErr w:type="spellStart"/>
            <w:r w:rsidRPr="00034324">
              <w:rPr>
                <w:i/>
                <w:sz w:val="22"/>
              </w:rPr>
              <w:t>Статистичес</w:t>
            </w:r>
            <w:proofErr w:type="spellEnd"/>
            <w:r w:rsidRPr="00034324">
              <w:rPr>
                <w:i/>
                <w:sz w:val="22"/>
              </w:rPr>
              <w:t xml:space="preserve">-кого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  <w:tc>
          <w:tcPr>
            <w:tcW w:w="1651" w:type="dxa"/>
            <w:gridSpan w:val="2"/>
          </w:tcPr>
          <w:p w14:paraId="4D2A5D97" w14:textId="77777777" w:rsidR="00833B18" w:rsidRPr="00034324" w:rsidRDefault="00833B18" w:rsidP="00944393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769" w:type="dxa"/>
            <w:gridSpan w:val="2"/>
            <w:vMerge w:val="restart"/>
          </w:tcPr>
          <w:p w14:paraId="6D555A78" w14:textId="77777777" w:rsidR="00833B18" w:rsidRPr="00034324" w:rsidRDefault="00833B18" w:rsidP="00944393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на 1000 </w:t>
            </w:r>
            <w:proofErr w:type="spellStart"/>
            <w:r w:rsidRPr="00034324">
              <w:rPr>
                <w:i/>
                <w:sz w:val="22"/>
              </w:rPr>
              <w:t>органи</w:t>
            </w:r>
            <w:r>
              <w:rPr>
                <w:i/>
                <w:sz w:val="22"/>
              </w:rPr>
              <w:t>-</w:t>
            </w:r>
            <w:r w:rsidRPr="00034324">
              <w:rPr>
                <w:i/>
                <w:sz w:val="22"/>
              </w:rPr>
              <w:t>заций</w:t>
            </w:r>
            <w:proofErr w:type="spellEnd"/>
            <w:r w:rsidRPr="00034324">
              <w:rPr>
                <w:i/>
                <w:sz w:val="22"/>
              </w:rPr>
              <w:t xml:space="preserve">, учтенных в </w:t>
            </w:r>
            <w:proofErr w:type="spellStart"/>
            <w:r w:rsidRPr="00034324">
              <w:rPr>
                <w:i/>
                <w:sz w:val="22"/>
              </w:rPr>
              <w:t>территориал</w:t>
            </w:r>
            <w:proofErr w:type="gramStart"/>
            <w:r w:rsidRPr="00034324">
              <w:rPr>
                <w:i/>
                <w:sz w:val="22"/>
              </w:rPr>
              <w:t>ь</w:t>
            </w:r>
            <w:proofErr w:type="spellEnd"/>
            <w:r w:rsidRPr="00034324">
              <w:rPr>
                <w:i/>
                <w:sz w:val="22"/>
              </w:rPr>
              <w:t>-</w:t>
            </w:r>
            <w:proofErr w:type="gramEnd"/>
            <w:r w:rsidRPr="00034324">
              <w:rPr>
                <w:i/>
                <w:sz w:val="22"/>
              </w:rPr>
              <w:br/>
              <w:t xml:space="preserve">ном разделе </w:t>
            </w:r>
            <w:r w:rsidRPr="00034324">
              <w:rPr>
                <w:i/>
                <w:sz w:val="22"/>
              </w:rPr>
              <w:br/>
            </w:r>
            <w:proofErr w:type="spellStart"/>
            <w:r w:rsidRPr="00034324">
              <w:rPr>
                <w:i/>
                <w:sz w:val="22"/>
              </w:rPr>
              <w:t>Статистичес</w:t>
            </w:r>
            <w:proofErr w:type="spellEnd"/>
            <w:r w:rsidRPr="00034324">
              <w:rPr>
                <w:i/>
                <w:sz w:val="22"/>
              </w:rPr>
              <w:t xml:space="preserve">-кого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</w:tr>
      <w:tr w:rsidR="00833B18" w:rsidRPr="00034324" w14:paraId="06547723" w14:textId="77777777" w:rsidTr="00944393">
        <w:trPr>
          <w:cantSplit/>
          <w:trHeight w:val="300"/>
          <w:tblHeader/>
          <w:tblCellSpacing w:w="20" w:type="dxa"/>
          <w:jc w:val="center"/>
        </w:trPr>
        <w:tc>
          <w:tcPr>
            <w:tcW w:w="1970" w:type="dxa"/>
            <w:vMerge/>
          </w:tcPr>
          <w:p w14:paraId="102CDC8C" w14:textId="77777777" w:rsidR="00833B18" w:rsidRPr="00034324" w:rsidRDefault="00833B18" w:rsidP="00944393">
            <w:pPr>
              <w:rPr>
                <w:i/>
                <w:sz w:val="22"/>
              </w:rPr>
            </w:pPr>
          </w:p>
        </w:tc>
        <w:tc>
          <w:tcPr>
            <w:tcW w:w="804" w:type="dxa"/>
            <w:vMerge w:val="restart"/>
          </w:tcPr>
          <w:p w14:paraId="6BFCA4D8" w14:textId="2A4C4979" w:rsidR="00833B18" w:rsidRPr="00034324" w:rsidRDefault="00833B18" w:rsidP="004B3888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</w:t>
            </w:r>
            <w:r w:rsidR="004B3888">
              <w:rPr>
                <w:i/>
                <w:sz w:val="22"/>
              </w:rPr>
              <w:t xml:space="preserve"> </w:t>
            </w:r>
            <w:r w:rsidR="004B3888">
              <w:rPr>
                <w:i/>
                <w:sz w:val="22"/>
              </w:rPr>
              <w:br/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06" w:type="dxa"/>
            <w:vMerge w:val="restart"/>
          </w:tcPr>
          <w:p w14:paraId="5CD37299" w14:textId="0831E091" w:rsidR="00833B18" w:rsidRPr="00034324" w:rsidRDefault="00833B18" w:rsidP="004B3888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792" w:type="dxa"/>
            <w:gridSpan w:val="2"/>
            <w:vMerge/>
          </w:tcPr>
          <w:p w14:paraId="36E03EAF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805" w:type="dxa"/>
            <w:vMerge w:val="restart"/>
          </w:tcPr>
          <w:p w14:paraId="2A9B4D52" w14:textId="48A6EBA7" w:rsidR="00833B18" w:rsidRPr="00034324" w:rsidRDefault="00833B18" w:rsidP="004B3888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</w:t>
            </w:r>
            <w:r w:rsidR="004B3888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06" w:type="dxa"/>
            <w:vMerge w:val="restart"/>
          </w:tcPr>
          <w:p w14:paraId="39F4042F" w14:textId="33D84294" w:rsidR="00833B18" w:rsidRPr="00034324" w:rsidRDefault="00833B18" w:rsidP="004B3888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769" w:type="dxa"/>
            <w:gridSpan w:val="2"/>
            <w:vMerge/>
          </w:tcPr>
          <w:p w14:paraId="6151486D" w14:textId="77777777" w:rsidR="00833B18" w:rsidRPr="00034324" w:rsidRDefault="00833B18" w:rsidP="00944393">
            <w:pPr>
              <w:jc w:val="center"/>
              <w:rPr>
                <w:i/>
                <w:sz w:val="22"/>
              </w:rPr>
            </w:pPr>
          </w:p>
        </w:tc>
      </w:tr>
      <w:tr w:rsidR="00833B18" w:rsidRPr="00034324" w14:paraId="4A4BF658" w14:textId="77777777" w:rsidTr="00944393">
        <w:trPr>
          <w:cantSplit/>
          <w:trHeight w:val="300"/>
          <w:tblHeader/>
          <w:tblCellSpacing w:w="20" w:type="dxa"/>
          <w:jc w:val="center"/>
        </w:trPr>
        <w:tc>
          <w:tcPr>
            <w:tcW w:w="1970" w:type="dxa"/>
            <w:vMerge/>
          </w:tcPr>
          <w:p w14:paraId="716B1EA7" w14:textId="77777777" w:rsidR="00833B18" w:rsidRPr="00034324" w:rsidRDefault="00833B18" w:rsidP="00944393">
            <w:pPr>
              <w:rPr>
                <w:i/>
                <w:sz w:val="22"/>
              </w:rPr>
            </w:pPr>
          </w:p>
        </w:tc>
        <w:tc>
          <w:tcPr>
            <w:tcW w:w="804" w:type="dxa"/>
            <w:vMerge/>
          </w:tcPr>
          <w:p w14:paraId="3583DB90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14:paraId="1E8AF68F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1792" w:type="dxa"/>
            <w:gridSpan w:val="2"/>
            <w:vMerge/>
          </w:tcPr>
          <w:p w14:paraId="54219E38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805" w:type="dxa"/>
            <w:vMerge/>
          </w:tcPr>
          <w:p w14:paraId="28BFB51E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14:paraId="5D941384" w14:textId="77777777" w:rsidR="00833B18" w:rsidRPr="00034324" w:rsidRDefault="00833B18" w:rsidP="00944393">
            <w:pPr>
              <w:jc w:val="center"/>
              <w:rPr>
                <w:i/>
                <w:sz w:val="22"/>
              </w:rPr>
            </w:pPr>
          </w:p>
        </w:tc>
        <w:tc>
          <w:tcPr>
            <w:tcW w:w="1769" w:type="dxa"/>
            <w:gridSpan w:val="2"/>
            <w:vMerge/>
          </w:tcPr>
          <w:p w14:paraId="14BDA412" w14:textId="77777777" w:rsidR="00833B18" w:rsidRPr="00034324" w:rsidRDefault="00833B18" w:rsidP="00944393">
            <w:pPr>
              <w:jc w:val="center"/>
              <w:rPr>
                <w:i/>
                <w:sz w:val="22"/>
              </w:rPr>
            </w:pPr>
          </w:p>
        </w:tc>
      </w:tr>
      <w:tr w:rsidR="00833B18" w:rsidRPr="00034324" w14:paraId="0A760C73" w14:textId="77777777" w:rsidTr="00944393">
        <w:trPr>
          <w:cantSplit/>
          <w:tblHeader/>
          <w:tblCellSpacing w:w="20" w:type="dxa"/>
          <w:jc w:val="center"/>
        </w:trPr>
        <w:tc>
          <w:tcPr>
            <w:tcW w:w="1970" w:type="dxa"/>
            <w:vMerge/>
          </w:tcPr>
          <w:p w14:paraId="5F366376" w14:textId="77777777" w:rsidR="00833B18" w:rsidRPr="00034324" w:rsidRDefault="00833B18" w:rsidP="00944393">
            <w:pPr>
              <w:rPr>
                <w:i/>
                <w:sz w:val="22"/>
              </w:rPr>
            </w:pPr>
          </w:p>
        </w:tc>
        <w:tc>
          <w:tcPr>
            <w:tcW w:w="804" w:type="dxa"/>
            <w:vMerge/>
          </w:tcPr>
          <w:p w14:paraId="4492895F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14:paraId="44ACE3BE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946" w:type="dxa"/>
          </w:tcPr>
          <w:p w14:paraId="37A9CEE2" w14:textId="77777777" w:rsidR="00833B18" w:rsidRPr="00034324" w:rsidRDefault="00833B18" w:rsidP="00944393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 2024</w:t>
            </w:r>
          </w:p>
        </w:tc>
        <w:tc>
          <w:tcPr>
            <w:tcW w:w="806" w:type="dxa"/>
          </w:tcPr>
          <w:p w14:paraId="2D7CEB12" w14:textId="772EE048" w:rsidR="00833B18" w:rsidRPr="00034324" w:rsidRDefault="00833B18" w:rsidP="004B3888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805" w:type="dxa"/>
            <w:vMerge/>
          </w:tcPr>
          <w:p w14:paraId="2C52D281" w14:textId="77777777" w:rsidR="00833B18" w:rsidRPr="00034324" w:rsidRDefault="00833B18" w:rsidP="00944393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14:paraId="006264DA" w14:textId="77777777" w:rsidR="00833B18" w:rsidRPr="00034324" w:rsidRDefault="00833B18" w:rsidP="00944393">
            <w:pPr>
              <w:jc w:val="center"/>
              <w:rPr>
                <w:i/>
                <w:sz w:val="22"/>
              </w:rPr>
            </w:pPr>
          </w:p>
        </w:tc>
        <w:tc>
          <w:tcPr>
            <w:tcW w:w="858" w:type="dxa"/>
          </w:tcPr>
          <w:p w14:paraId="41AA992E" w14:textId="44FD4E06" w:rsidR="00833B18" w:rsidRPr="00034324" w:rsidRDefault="00833B18" w:rsidP="004B3888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</w:t>
            </w:r>
            <w:r w:rsidR="004B3888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71" w:type="dxa"/>
          </w:tcPr>
          <w:p w14:paraId="05723C0A" w14:textId="5A0A23B8" w:rsidR="00833B18" w:rsidRPr="00034324" w:rsidRDefault="00833B18" w:rsidP="004B3888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833B18" w:rsidRPr="00034324" w14:paraId="350689A3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6DC84FD2" w14:textId="77777777" w:rsidR="00833B18" w:rsidRPr="00034324" w:rsidRDefault="00833B18" w:rsidP="00944393">
            <w:pPr>
              <w:rPr>
                <w:b/>
                <w:sz w:val="16"/>
                <w:szCs w:val="20"/>
                <w:vertAlign w:val="superscript"/>
                <w:lang w:val="en-US"/>
              </w:rPr>
            </w:pPr>
            <w:r w:rsidRPr="00034324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04" w:type="dxa"/>
            <w:vAlign w:val="bottom"/>
          </w:tcPr>
          <w:p w14:paraId="38AB2666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1009</w:t>
            </w:r>
          </w:p>
        </w:tc>
        <w:tc>
          <w:tcPr>
            <w:tcW w:w="806" w:type="dxa"/>
            <w:vAlign w:val="bottom"/>
          </w:tcPr>
          <w:p w14:paraId="18ECDB51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166</w:t>
            </w:r>
          </w:p>
        </w:tc>
        <w:tc>
          <w:tcPr>
            <w:tcW w:w="946" w:type="dxa"/>
            <w:vAlign w:val="bottom"/>
          </w:tcPr>
          <w:p w14:paraId="51A6781C" w14:textId="77777777" w:rsidR="00833B18" w:rsidRPr="001B3131" w:rsidRDefault="00833B18" w:rsidP="00944393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26,0</w:t>
            </w:r>
          </w:p>
        </w:tc>
        <w:tc>
          <w:tcPr>
            <w:tcW w:w="806" w:type="dxa"/>
            <w:vAlign w:val="bottom"/>
          </w:tcPr>
          <w:p w14:paraId="7A5AA129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4,3</w:t>
            </w:r>
          </w:p>
        </w:tc>
        <w:tc>
          <w:tcPr>
            <w:tcW w:w="805" w:type="dxa"/>
            <w:vAlign w:val="bottom"/>
          </w:tcPr>
          <w:p w14:paraId="01E59DAE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2160</w:t>
            </w:r>
          </w:p>
        </w:tc>
        <w:tc>
          <w:tcPr>
            <w:tcW w:w="806" w:type="dxa"/>
            <w:vAlign w:val="bottom"/>
          </w:tcPr>
          <w:p w14:paraId="60DED262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542</w:t>
            </w:r>
          </w:p>
        </w:tc>
        <w:tc>
          <w:tcPr>
            <w:tcW w:w="858" w:type="dxa"/>
            <w:vAlign w:val="bottom"/>
          </w:tcPr>
          <w:p w14:paraId="5F39DFF4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55,7</w:t>
            </w:r>
          </w:p>
        </w:tc>
        <w:tc>
          <w:tcPr>
            <w:tcW w:w="871" w:type="dxa"/>
            <w:vAlign w:val="bottom"/>
          </w:tcPr>
          <w:p w14:paraId="4A518921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14,1</w:t>
            </w:r>
          </w:p>
        </w:tc>
      </w:tr>
      <w:tr w:rsidR="00833B18" w:rsidRPr="00034324" w14:paraId="3BB11BCF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56DAF31A" w14:textId="77777777" w:rsidR="00833B18" w:rsidRPr="00034324" w:rsidRDefault="00833B18" w:rsidP="00944393">
            <w:pPr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804" w:type="dxa"/>
            <w:vAlign w:val="bottom"/>
          </w:tcPr>
          <w:p w14:paraId="28AD11D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06" w:type="dxa"/>
            <w:vAlign w:val="bottom"/>
          </w:tcPr>
          <w:p w14:paraId="12919C47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946" w:type="dxa"/>
          </w:tcPr>
          <w:p w14:paraId="77251459" w14:textId="77777777" w:rsidR="00833B18" w:rsidRPr="00034324" w:rsidRDefault="00833B18" w:rsidP="00944393">
            <w:pPr>
              <w:rPr>
                <w:b/>
                <w:sz w:val="22"/>
              </w:rPr>
            </w:pPr>
          </w:p>
        </w:tc>
        <w:tc>
          <w:tcPr>
            <w:tcW w:w="806" w:type="dxa"/>
          </w:tcPr>
          <w:p w14:paraId="648AA240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805" w:type="dxa"/>
            <w:vAlign w:val="bottom"/>
          </w:tcPr>
          <w:p w14:paraId="357F5E4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06" w:type="dxa"/>
            <w:vAlign w:val="bottom"/>
          </w:tcPr>
          <w:p w14:paraId="725061E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58" w:type="dxa"/>
          </w:tcPr>
          <w:p w14:paraId="10C960F2" w14:textId="77777777" w:rsidR="00833B18" w:rsidRPr="00034324" w:rsidRDefault="00833B18" w:rsidP="00944393">
            <w:pPr>
              <w:rPr>
                <w:b/>
                <w:sz w:val="22"/>
              </w:rPr>
            </w:pPr>
          </w:p>
        </w:tc>
        <w:tc>
          <w:tcPr>
            <w:tcW w:w="871" w:type="dxa"/>
          </w:tcPr>
          <w:p w14:paraId="1898DF09" w14:textId="77777777" w:rsidR="00833B18" w:rsidRPr="00034324" w:rsidRDefault="00833B18" w:rsidP="00944393">
            <w:pPr>
              <w:ind w:right="170"/>
              <w:jc w:val="right"/>
              <w:rPr>
                <w:b/>
                <w:sz w:val="22"/>
              </w:rPr>
            </w:pPr>
          </w:p>
        </w:tc>
      </w:tr>
      <w:tr w:rsidR="00833B18" w:rsidRPr="00034324" w14:paraId="73E8072A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1484AF3D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хозяйство, охота, рыболовство и р</w:t>
            </w:r>
            <w:r w:rsidRPr="00034324">
              <w:rPr>
                <w:sz w:val="22"/>
                <w:szCs w:val="20"/>
              </w:rPr>
              <w:t>ы</w:t>
            </w:r>
            <w:r w:rsidRPr="00034324">
              <w:rPr>
                <w:sz w:val="22"/>
                <w:szCs w:val="20"/>
              </w:rPr>
              <w:t>боводство</w:t>
            </w:r>
          </w:p>
        </w:tc>
        <w:tc>
          <w:tcPr>
            <w:tcW w:w="804" w:type="dxa"/>
            <w:vAlign w:val="bottom"/>
          </w:tcPr>
          <w:p w14:paraId="4143853C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06" w:type="dxa"/>
            <w:vAlign w:val="bottom"/>
          </w:tcPr>
          <w:p w14:paraId="565B32FA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46" w:type="dxa"/>
            <w:vAlign w:val="bottom"/>
          </w:tcPr>
          <w:p w14:paraId="03BF750B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17,7</w:t>
            </w:r>
          </w:p>
        </w:tc>
        <w:tc>
          <w:tcPr>
            <w:tcW w:w="806" w:type="dxa"/>
            <w:vAlign w:val="bottom"/>
          </w:tcPr>
          <w:p w14:paraId="62F9E0C4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  <w:tc>
          <w:tcPr>
            <w:tcW w:w="805" w:type="dxa"/>
            <w:vAlign w:val="bottom"/>
          </w:tcPr>
          <w:p w14:paraId="27309AC4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806" w:type="dxa"/>
            <w:vAlign w:val="bottom"/>
          </w:tcPr>
          <w:p w14:paraId="0EAE29B2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8" w:type="dxa"/>
            <w:vAlign w:val="bottom"/>
          </w:tcPr>
          <w:p w14:paraId="4A8258FF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32,8</w:t>
            </w:r>
          </w:p>
        </w:tc>
        <w:tc>
          <w:tcPr>
            <w:tcW w:w="871" w:type="dxa"/>
            <w:vAlign w:val="bottom"/>
          </w:tcPr>
          <w:p w14:paraId="059D057C" w14:textId="77777777" w:rsidR="00833B18" w:rsidRPr="00034324" w:rsidRDefault="00833B18" w:rsidP="00944393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9,5</w:t>
            </w:r>
          </w:p>
        </w:tc>
      </w:tr>
      <w:tr w:rsidR="00833B18" w:rsidRPr="00034324" w14:paraId="3CD8AC3E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2767BB0A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ископаемых</w:t>
            </w:r>
          </w:p>
        </w:tc>
        <w:tc>
          <w:tcPr>
            <w:tcW w:w="804" w:type="dxa"/>
            <w:vAlign w:val="bottom"/>
          </w:tcPr>
          <w:p w14:paraId="517F2DF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06" w:type="dxa"/>
            <w:vAlign w:val="bottom"/>
          </w:tcPr>
          <w:p w14:paraId="1712896A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46" w:type="dxa"/>
            <w:vAlign w:val="bottom"/>
          </w:tcPr>
          <w:p w14:paraId="3D2E5B9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49,4</w:t>
            </w:r>
          </w:p>
        </w:tc>
        <w:tc>
          <w:tcPr>
            <w:tcW w:w="806" w:type="dxa"/>
            <w:vAlign w:val="bottom"/>
          </w:tcPr>
          <w:p w14:paraId="367C462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16,4</w:t>
            </w:r>
          </w:p>
        </w:tc>
        <w:tc>
          <w:tcPr>
            <w:tcW w:w="805" w:type="dxa"/>
            <w:vAlign w:val="bottom"/>
          </w:tcPr>
          <w:p w14:paraId="589D57D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06" w:type="dxa"/>
            <w:vAlign w:val="bottom"/>
          </w:tcPr>
          <w:p w14:paraId="2740642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8" w:type="dxa"/>
            <w:vAlign w:val="bottom"/>
          </w:tcPr>
          <w:p w14:paraId="6C4EB56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32,9</w:t>
            </w:r>
          </w:p>
        </w:tc>
        <w:tc>
          <w:tcPr>
            <w:tcW w:w="871" w:type="dxa"/>
            <w:vAlign w:val="bottom"/>
          </w:tcPr>
          <w:p w14:paraId="2291578E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24,6</w:t>
            </w:r>
          </w:p>
        </w:tc>
      </w:tr>
      <w:tr w:rsidR="00833B18" w:rsidRPr="00034324" w14:paraId="0D2F3420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5F548F34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804" w:type="dxa"/>
            <w:vAlign w:val="bottom"/>
          </w:tcPr>
          <w:p w14:paraId="4A069F1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116</w:t>
            </w:r>
          </w:p>
        </w:tc>
        <w:tc>
          <w:tcPr>
            <w:tcW w:w="806" w:type="dxa"/>
            <w:vAlign w:val="bottom"/>
          </w:tcPr>
          <w:p w14:paraId="7B1165EE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46" w:type="dxa"/>
            <w:vAlign w:val="bottom"/>
          </w:tcPr>
          <w:p w14:paraId="658046F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28,7</w:t>
            </w:r>
          </w:p>
        </w:tc>
        <w:tc>
          <w:tcPr>
            <w:tcW w:w="806" w:type="dxa"/>
            <w:vAlign w:val="bottom"/>
          </w:tcPr>
          <w:p w14:paraId="052FFE3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805" w:type="dxa"/>
            <w:vAlign w:val="bottom"/>
          </w:tcPr>
          <w:p w14:paraId="1D37BD67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169</w:t>
            </w:r>
          </w:p>
        </w:tc>
        <w:tc>
          <w:tcPr>
            <w:tcW w:w="806" w:type="dxa"/>
            <w:vAlign w:val="bottom"/>
          </w:tcPr>
          <w:p w14:paraId="7E69C7D8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858" w:type="dxa"/>
            <w:vAlign w:val="bottom"/>
          </w:tcPr>
          <w:p w14:paraId="3B24A8D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41,8</w:t>
            </w:r>
          </w:p>
        </w:tc>
        <w:tc>
          <w:tcPr>
            <w:tcW w:w="871" w:type="dxa"/>
            <w:vAlign w:val="bottom"/>
          </w:tcPr>
          <w:p w14:paraId="086E5E9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</w:tr>
      <w:tr w:rsidR="00833B18" w:rsidRPr="00034324" w14:paraId="518EE5D5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66EF79BA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обеспечение </w:t>
            </w:r>
            <w:proofErr w:type="gramStart"/>
            <w:r w:rsidRPr="00034324">
              <w:rPr>
                <w:sz w:val="22"/>
                <w:szCs w:val="20"/>
              </w:rPr>
              <w:t>эле</w:t>
            </w:r>
            <w:r w:rsidRPr="00034324">
              <w:rPr>
                <w:sz w:val="22"/>
                <w:szCs w:val="20"/>
              </w:rPr>
              <w:t>к</w:t>
            </w:r>
            <w:r w:rsidRPr="00034324">
              <w:rPr>
                <w:sz w:val="22"/>
                <w:szCs w:val="20"/>
              </w:rPr>
              <w:t>трической</w:t>
            </w:r>
            <w:proofErr w:type="gramEnd"/>
            <w:r w:rsidRPr="00034324">
              <w:rPr>
                <w:sz w:val="22"/>
                <w:szCs w:val="20"/>
              </w:rPr>
              <w:t xml:space="preserve"> </w:t>
            </w:r>
            <w:proofErr w:type="spellStart"/>
            <w:r w:rsidRPr="00034324">
              <w:rPr>
                <w:sz w:val="22"/>
                <w:szCs w:val="20"/>
              </w:rPr>
              <w:t>энер-гией</w:t>
            </w:r>
            <w:proofErr w:type="spellEnd"/>
            <w:r w:rsidRPr="00034324">
              <w:rPr>
                <w:sz w:val="22"/>
                <w:szCs w:val="20"/>
              </w:rPr>
              <w:t>, газом и п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ром; кондицион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рование воздуха</w:t>
            </w:r>
          </w:p>
        </w:tc>
        <w:tc>
          <w:tcPr>
            <w:tcW w:w="804" w:type="dxa"/>
            <w:vAlign w:val="bottom"/>
          </w:tcPr>
          <w:p w14:paraId="0C1DC710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06" w:type="dxa"/>
            <w:vAlign w:val="bottom"/>
          </w:tcPr>
          <w:p w14:paraId="6D6A794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6" w:type="dxa"/>
            <w:vAlign w:val="bottom"/>
          </w:tcPr>
          <w:p w14:paraId="28BB1858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13,3</w:t>
            </w:r>
          </w:p>
        </w:tc>
        <w:tc>
          <w:tcPr>
            <w:tcW w:w="806" w:type="dxa"/>
            <w:vAlign w:val="bottom"/>
          </w:tcPr>
          <w:p w14:paraId="2CA1BE8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5" w:type="dxa"/>
            <w:vAlign w:val="bottom"/>
          </w:tcPr>
          <w:p w14:paraId="5416798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06" w:type="dxa"/>
            <w:vAlign w:val="bottom"/>
          </w:tcPr>
          <w:p w14:paraId="7D42583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8" w:type="dxa"/>
            <w:vAlign w:val="bottom"/>
          </w:tcPr>
          <w:p w14:paraId="753EF3B8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33,2</w:t>
            </w:r>
          </w:p>
        </w:tc>
        <w:tc>
          <w:tcPr>
            <w:tcW w:w="871" w:type="dxa"/>
            <w:vAlign w:val="bottom"/>
          </w:tcPr>
          <w:p w14:paraId="0B18CD7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</w:tr>
      <w:tr w:rsidR="00833B18" w:rsidRPr="00034324" w14:paraId="49D423B7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7213FE88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водоснабжение; водоотведение,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 xml:space="preserve">организация </w:t>
            </w:r>
            <w:r w:rsidRPr="00034324">
              <w:rPr>
                <w:sz w:val="22"/>
                <w:szCs w:val="20"/>
              </w:rPr>
              <w:br/>
              <w:t>сбора и утилиз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ции отходов, де</w:t>
            </w:r>
            <w:r w:rsidRPr="00034324">
              <w:rPr>
                <w:sz w:val="22"/>
                <w:szCs w:val="20"/>
              </w:rPr>
              <w:t>я</w:t>
            </w:r>
            <w:r w:rsidRPr="00034324">
              <w:rPr>
                <w:sz w:val="22"/>
                <w:szCs w:val="20"/>
              </w:rPr>
              <w:t>тельность по ли</w:t>
            </w:r>
            <w:r w:rsidRPr="00034324">
              <w:rPr>
                <w:sz w:val="22"/>
                <w:szCs w:val="20"/>
              </w:rPr>
              <w:t>к</w:t>
            </w:r>
            <w:r w:rsidRPr="00034324">
              <w:rPr>
                <w:sz w:val="22"/>
                <w:szCs w:val="20"/>
              </w:rPr>
              <w:t>видации загрязн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 xml:space="preserve">ний </w:t>
            </w:r>
          </w:p>
        </w:tc>
        <w:tc>
          <w:tcPr>
            <w:tcW w:w="804" w:type="dxa"/>
            <w:vAlign w:val="bottom"/>
          </w:tcPr>
          <w:p w14:paraId="0418A5AA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06" w:type="dxa"/>
            <w:vAlign w:val="bottom"/>
          </w:tcPr>
          <w:p w14:paraId="409820C8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46" w:type="dxa"/>
            <w:vAlign w:val="bottom"/>
          </w:tcPr>
          <w:p w14:paraId="272E711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14,7</w:t>
            </w:r>
          </w:p>
        </w:tc>
        <w:tc>
          <w:tcPr>
            <w:tcW w:w="806" w:type="dxa"/>
            <w:vAlign w:val="bottom"/>
          </w:tcPr>
          <w:p w14:paraId="3BB4A64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805" w:type="dxa"/>
            <w:vAlign w:val="bottom"/>
          </w:tcPr>
          <w:p w14:paraId="1C5B59A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6" w:type="dxa"/>
            <w:vAlign w:val="bottom"/>
          </w:tcPr>
          <w:p w14:paraId="778BBC3A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8" w:type="dxa"/>
            <w:vAlign w:val="bottom"/>
          </w:tcPr>
          <w:p w14:paraId="46C0E55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38,2</w:t>
            </w:r>
          </w:p>
        </w:tc>
        <w:tc>
          <w:tcPr>
            <w:tcW w:w="871" w:type="dxa"/>
            <w:vAlign w:val="bottom"/>
          </w:tcPr>
          <w:p w14:paraId="712C415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14,8</w:t>
            </w:r>
          </w:p>
        </w:tc>
      </w:tr>
      <w:tr w:rsidR="00833B18" w:rsidRPr="00034324" w14:paraId="090BCAD2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6A6AED6F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804" w:type="dxa"/>
            <w:vAlign w:val="bottom"/>
          </w:tcPr>
          <w:p w14:paraId="23239FE1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154</w:t>
            </w:r>
          </w:p>
        </w:tc>
        <w:tc>
          <w:tcPr>
            <w:tcW w:w="806" w:type="dxa"/>
            <w:vAlign w:val="bottom"/>
          </w:tcPr>
          <w:p w14:paraId="28B94B70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946" w:type="dxa"/>
            <w:vAlign w:val="bottom"/>
          </w:tcPr>
          <w:p w14:paraId="678FD337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42,2</w:t>
            </w:r>
          </w:p>
        </w:tc>
        <w:tc>
          <w:tcPr>
            <w:tcW w:w="806" w:type="dxa"/>
            <w:vAlign w:val="bottom"/>
          </w:tcPr>
          <w:p w14:paraId="13A6C26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805" w:type="dxa"/>
            <w:vAlign w:val="bottom"/>
          </w:tcPr>
          <w:p w14:paraId="7F7D49C0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398</w:t>
            </w:r>
          </w:p>
        </w:tc>
        <w:tc>
          <w:tcPr>
            <w:tcW w:w="806" w:type="dxa"/>
            <w:vAlign w:val="bottom"/>
          </w:tcPr>
          <w:p w14:paraId="0483448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858" w:type="dxa"/>
            <w:vAlign w:val="bottom"/>
          </w:tcPr>
          <w:p w14:paraId="3AE80F8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109,2</w:t>
            </w:r>
          </w:p>
        </w:tc>
        <w:tc>
          <w:tcPr>
            <w:tcW w:w="871" w:type="dxa"/>
            <w:vAlign w:val="bottom"/>
          </w:tcPr>
          <w:p w14:paraId="73A7D7B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19,2</w:t>
            </w:r>
          </w:p>
        </w:tc>
      </w:tr>
      <w:tr w:rsidR="00833B18" w:rsidRPr="00034324" w14:paraId="72EACA7B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2470A272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 xml:space="preserve">торговля оптовая и розничная; ремонт автотранспортных средств </w:t>
            </w:r>
            <w:r w:rsidRPr="00034324">
              <w:rPr>
                <w:sz w:val="22"/>
                <w:szCs w:val="20"/>
              </w:rPr>
              <w:br/>
              <w:t>и мотоциклов</w:t>
            </w:r>
          </w:p>
        </w:tc>
        <w:tc>
          <w:tcPr>
            <w:tcW w:w="804" w:type="dxa"/>
            <w:vAlign w:val="bottom"/>
          </w:tcPr>
          <w:p w14:paraId="1014C62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311</w:t>
            </w:r>
          </w:p>
        </w:tc>
        <w:tc>
          <w:tcPr>
            <w:tcW w:w="806" w:type="dxa"/>
            <w:vAlign w:val="bottom"/>
          </w:tcPr>
          <w:p w14:paraId="0803B997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946" w:type="dxa"/>
            <w:vAlign w:val="bottom"/>
          </w:tcPr>
          <w:p w14:paraId="11F3986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29,6</w:t>
            </w:r>
          </w:p>
        </w:tc>
        <w:tc>
          <w:tcPr>
            <w:tcW w:w="806" w:type="dxa"/>
            <w:vAlign w:val="bottom"/>
          </w:tcPr>
          <w:p w14:paraId="492A198E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805" w:type="dxa"/>
            <w:vAlign w:val="bottom"/>
          </w:tcPr>
          <w:p w14:paraId="6F2345A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916</w:t>
            </w:r>
          </w:p>
        </w:tc>
        <w:tc>
          <w:tcPr>
            <w:tcW w:w="806" w:type="dxa"/>
            <w:vAlign w:val="bottom"/>
          </w:tcPr>
          <w:p w14:paraId="37334B0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227</w:t>
            </w:r>
          </w:p>
        </w:tc>
        <w:tc>
          <w:tcPr>
            <w:tcW w:w="858" w:type="dxa"/>
            <w:vAlign w:val="bottom"/>
          </w:tcPr>
          <w:p w14:paraId="45D1B95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87,2</w:t>
            </w:r>
          </w:p>
        </w:tc>
        <w:tc>
          <w:tcPr>
            <w:tcW w:w="871" w:type="dxa"/>
            <w:vAlign w:val="bottom"/>
          </w:tcPr>
          <w:p w14:paraId="19BFECC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22,1</w:t>
            </w:r>
          </w:p>
        </w:tc>
      </w:tr>
      <w:tr w:rsidR="00833B18" w:rsidRPr="00034324" w14:paraId="17EF8D75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3466C220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804" w:type="dxa"/>
            <w:vAlign w:val="bottom"/>
          </w:tcPr>
          <w:p w14:paraId="65321FC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806" w:type="dxa"/>
            <w:vAlign w:val="bottom"/>
          </w:tcPr>
          <w:p w14:paraId="4EF9696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946" w:type="dxa"/>
            <w:vAlign w:val="bottom"/>
          </w:tcPr>
          <w:p w14:paraId="514CC3D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33,0</w:t>
            </w:r>
          </w:p>
        </w:tc>
        <w:tc>
          <w:tcPr>
            <w:tcW w:w="806" w:type="dxa"/>
            <w:vAlign w:val="bottom"/>
          </w:tcPr>
          <w:p w14:paraId="090311BD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805" w:type="dxa"/>
            <w:vAlign w:val="bottom"/>
          </w:tcPr>
          <w:p w14:paraId="55CC3D5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140</w:t>
            </w:r>
          </w:p>
        </w:tc>
        <w:tc>
          <w:tcPr>
            <w:tcW w:w="806" w:type="dxa"/>
            <w:vAlign w:val="bottom"/>
          </w:tcPr>
          <w:p w14:paraId="175985CD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858" w:type="dxa"/>
            <w:vAlign w:val="bottom"/>
          </w:tcPr>
          <w:p w14:paraId="606ECB7C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46,1</w:t>
            </w:r>
          </w:p>
        </w:tc>
        <w:tc>
          <w:tcPr>
            <w:tcW w:w="871" w:type="dxa"/>
            <w:vAlign w:val="bottom"/>
          </w:tcPr>
          <w:p w14:paraId="15812EDD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12,2</w:t>
            </w:r>
          </w:p>
        </w:tc>
      </w:tr>
      <w:tr w:rsidR="00833B18" w:rsidRPr="00034324" w14:paraId="782CC230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5C128BAE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тиниц и предпри</w:t>
            </w:r>
            <w:r w:rsidRPr="00034324">
              <w:rPr>
                <w:sz w:val="22"/>
                <w:szCs w:val="20"/>
              </w:rPr>
              <w:t>я</w:t>
            </w:r>
            <w:r w:rsidRPr="00034324">
              <w:rPr>
                <w:sz w:val="22"/>
                <w:szCs w:val="20"/>
              </w:rPr>
              <w:t>тий общественного питания</w:t>
            </w:r>
          </w:p>
        </w:tc>
        <w:tc>
          <w:tcPr>
            <w:tcW w:w="804" w:type="dxa"/>
            <w:vAlign w:val="bottom"/>
          </w:tcPr>
          <w:p w14:paraId="4E858BA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06" w:type="dxa"/>
            <w:vAlign w:val="bottom"/>
          </w:tcPr>
          <w:p w14:paraId="744C09D1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46" w:type="dxa"/>
            <w:vAlign w:val="bottom"/>
          </w:tcPr>
          <w:p w14:paraId="242189F1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36,5</w:t>
            </w:r>
          </w:p>
        </w:tc>
        <w:tc>
          <w:tcPr>
            <w:tcW w:w="806" w:type="dxa"/>
            <w:vAlign w:val="bottom"/>
          </w:tcPr>
          <w:p w14:paraId="35B5B57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  <w:tc>
          <w:tcPr>
            <w:tcW w:w="805" w:type="dxa"/>
            <w:vAlign w:val="bottom"/>
          </w:tcPr>
          <w:p w14:paraId="1700A5E7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806" w:type="dxa"/>
            <w:vAlign w:val="bottom"/>
          </w:tcPr>
          <w:p w14:paraId="0EE93D7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8" w:type="dxa"/>
            <w:vAlign w:val="bottom"/>
          </w:tcPr>
          <w:p w14:paraId="24E736E7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64,6</w:t>
            </w:r>
          </w:p>
        </w:tc>
        <w:tc>
          <w:tcPr>
            <w:tcW w:w="871" w:type="dxa"/>
            <w:vAlign w:val="bottom"/>
          </w:tcPr>
          <w:p w14:paraId="5531F26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</w:tr>
      <w:tr w:rsidR="00833B18" w:rsidRPr="00034324" w14:paraId="273A64B0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68229FCD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ласти информации и связи</w:t>
            </w:r>
          </w:p>
        </w:tc>
        <w:tc>
          <w:tcPr>
            <w:tcW w:w="804" w:type="dxa"/>
            <w:vAlign w:val="bottom"/>
          </w:tcPr>
          <w:p w14:paraId="135958C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806" w:type="dxa"/>
            <w:vAlign w:val="bottom"/>
          </w:tcPr>
          <w:p w14:paraId="65AEE9C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46" w:type="dxa"/>
            <w:vAlign w:val="bottom"/>
          </w:tcPr>
          <w:p w14:paraId="024B9FA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51,7</w:t>
            </w:r>
          </w:p>
        </w:tc>
        <w:tc>
          <w:tcPr>
            <w:tcW w:w="806" w:type="dxa"/>
            <w:vAlign w:val="bottom"/>
          </w:tcPr>
          <w:p w14:paraId="2A38CF7E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10,2</w:t>
            </w:r>
          </w:p>
        </w:tc>
        <w:tc>
          <w:tcPr>
            <w:tcW w:w="805" w:type="dxa"/>
            <w:vAlign w:val="bottom"/>
          </w:tcPr>
          <w:p w14:paraId="607CD7FC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806" w:type="dxa"/>
            <w:vAlign w:val="bottom"/>
          </w:tcPr>
          <w:p w14:paraId="3076CCC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58" w:type="dxa"/>
            <w:vAlign w:val="bottom"/>
          </w:tcPr>
          <w:p w14:paraId="589A5C7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36,7</w:t>
            </w:r>
          </w:p>
        </w:tc>
        <w:tc>
          <w:tcPr>
            <w:tcW w:w="871" w:type="dxa"/>
            <w:vAlign w:val="bottom"/>
          </w:tcPr>
          <w:p w14:paraId="34D9EBDE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</w:tr>
      <w:tr w:rsidR="00833B18" w:rsidRPr="00034324" w14:paraId="26925513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063580E5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нансовая и страх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вая</w:t>
            </w:r>
          </w:p>
        </w:tc>
        <w:tc>
          <w:tcPr>
            <w:tcW w:w="804" w:type="dxa"/>
            <w:vAlign w:val="bottom"/>
          </w:tcPr>
          <w:p w14:paraId="4D9E733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06" w:type="dxa"/>
            <w:vAlign w:val="bottom"/>
          </w:tcPr>
          <w:p w14:paraId="52B6A3ED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6" w:type="dxa"/>
            <w:vAlign w:val="bottom"/>
          </w:tcPr>
          <w:p w14:paraId="43BB959C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17,3</w:t>
            </w:r>
          </w:p>
        </w:tc>
        <w:tc>
          <w:tcPr>
            <w:tcW w:w="806" w:type="dxa"/>
            <w:vAlign w:val="bottom"/>
          </w:tcPr>
          <w:p w14:paraId="0E676BB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805" w:type="dxa"/>
            <w:vAlign w:val="bottom"/>
          </w:tcPr>
          <w:p w14:paraId="309B665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06" w:type="dxa"/>
            <w:vAlign w:val="bottom"/>
          </w:tcPr>
          <w:p w14:paraId="54B1761D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8" w:type="dxa"/>
            <w:vAlign w:val="bottom"/>
          </w:tcPr>
          <w:p w14:paraId="370D08F5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60,6</w:t>
            </w:r>
          </w:p>
        </w:tc>
        <w:tc>
          <w:tcPr>
            <w:tcW w:w="871" w:type="dxa"/>
            <w:vAlign w:val="bottom"/>
          </w:tcPr>
          <w:p w14:paraId="0A1D715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20,7</w:t>
            </w:r>
          </w:p>
        </w:tc>
      </w:tr>
      <w:tr w:rsidR="00833B18" w:rsidRPr="00034324" w14:paraId="67DEB24F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56D68966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по операциям с н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движимым имущ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ством</w:t>
            </w:r>
          </w:p>
        </w:tc>
        <w:tc>
          <w:tcPr>
            <w:tcW w:w="804" w:type="dxa"/>
            <w:vAlign w:val="bottom"/>
          </w:tcPr>
          <w:p w14:paraId="7F62038A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806" w:type="dxa"/>
            <w:vAlign w:val="bottom"/>
          </w:tcPr>
          <w:p w14:paraId="6E2EBE2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46" w:type="dxa"/>
            <w:vAlign w:val="bottom"/>
          </w:tcPr>
          <w:p w14:paraId="12415268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16,4</w:t>
            </w:r>
          </w:p>
        </w:tc>
        <w:tc>
          <w:tcPr>
            <w:tcW w:w="806" w:type="dxa"/>
            <w:vAlign w:val="bottom"/>
          </w:tcPr>
          <w:p w14:paraId="6F0325D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  <w:tc>
          <w:tcPr>
            <w:tcW w:w="805" w:type="dxa"/>
            <w:vAlign w:val="bottom"/>
          </w:tcPr>
          <w:p w14:paraId="66CF7C9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806" w:type="dxa"/>
            <w:vAlign w:val="bottom"/>
          </w:tcPr>
          <w:p w14:paraId="40EAFAB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8" w:type="dxa"/>
            <w:vAlign w:val="bottom"/>
          </w:tcPr>
          <w:p w14:paraId="11A19DE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19,8</w:t>
            </w:r>
          </w:p>
        </w:tc>
        <w:tc>
          <w:tcPr>
            <w:tcW w:w="871" w:type="dxa"/>
            <w:vAlign w:val="bottom"/>
          </w:tcPr>
          <w:p w14:paraId="00340CE1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</w:tr>
      <w:tr w:rsidR="00833B18" w:rsidRPr="00034324" w14:paraId="02C0F7C2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656B5EBC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деятельность </w:t>
            </w:r>
            <w:proofErr w:type="gramStart"/>
            <w:r w:rsidRPr="00034324">
              <w:rPr>
                <w:sz w:val="22"/>
                <w:szCs w:val="20"/>
              </w:rPr>
              <w:t>про-</w:t>
            </w:r>
            <w:proofErr w:type="spellStart"/>
            <w:r w:rsidRPr="00034324">
              <w:rPr>
                <w:sz w:val="22"/>
                <w:szCs w:val="20"/>
              </w:rPr>
              <w:t>фессиональная</w:t>
            </w:r>
            <w:proofErr w:type="spellEnd"/>
            <w:proofErr w:type="gramEnd"/>
            <w:r w:rsidRPr="00034324">
              <w:rPr>
                <w:sz w:val="22"/>
                <w:szCs w:val="20"/>
              </w:rPr>
              <w:t>, научная и технич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ская</w:t>
            </w:r>
          </w:p>
        </w:tc>
        <w:tc>
          <w:tcPr>
            <w:tcW w:w="804" w:type="dxa"/>
            <w:vAlign w:val="bottom"/>
          </w:tcPr>
          <w:p w14:paraId="631E38F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806" w:type="dxa"/>
            <w:vAlign w:val="bottom"/>
          </w:tcPr>
          <w:p w14:paraId="197B964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46" w:type="dxa"/>
            <w:vAlign w:val="bottom"/>
          </w:tcPr>
          <w:p w14:paraId="3540C6A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23,2</w:t>
            </w:r>
          </w:p>
        </w:tc>
        <w:tc>
          <w:tcPr>
            <w:tcW w:w="806" w:type="dxa"/>
            <w:vAlign w:val="bottom"/>
          </w:tcPr>
          <w:p w14:paraId="111202F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  <w:tc>
          <w:tcPr>
            <w:tcW w:w="805" w:type="dxa"/>
            <w:vAlign w:val="bottom"/>
          </w:tcPr>
          <w:p w14:paraId="7B08485E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103</w:t>
            </w:r>
          </w:p>
        </w:tc>
        <w:tc>
          <w:tcPr>
            <w:tcW w:w="806" w:type="dxa"/>
            <w:vAlign w:val="bottom"/>
          </w:tcPr>
          <w:p w14:paraId="07CD366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858" w:type="dxa"/>
            <w:vAlign w:val="bottom"/>
          </w:tcPr>
          <w:p w14:paraId="66AD222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45,9</w:t>
            </w:r>
          </w:p>
        </w:tc>
        <w:tc>
          <w:tcPr>
            <w:tcW w:w="871" w:type="dxa"/>
            <w:vAlign w:val="bottom"/>
          </w:tcPr>
          <w:p w14:paraId="1B03FB00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14,4</w:t>
            </w:r>
          </w:p>
        </w:tc>
      </w:tr>
      <w:tr w:rsidR="00833B18" w:rsidRPr="00034324" w14:paraId="43ED1A03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3FED8F44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</w:t>
            </w:r>
            <w:r w:rsidRPr="00034324">
              <w:rPr>
                <w:sz w:val="22"/>
                <w:szCs w:val="20"/>
              </w:rPr>
              <w:t>д</w:t>
            </w:r>
            <w:r w:rsidRPr="00034324">
              <w:rPr>
                <w:sz w:val="22"/>
                <w:szCs w:val="20"/>
              </w:rPr>
              <w:t>министративная и сопутствующие дополнительные услуги</w:t>
            </w:r>
          </w:p>
        </w:tc>
        <w:tc>
          <w:tcPr>
            <w:tcW w:w="804" w:type="dxa"/>
            <w:vAlign w:val="bottom"/>
          </w:tcPr>
          <w:p w14:paraId="179DE99E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806" w:type="dxa"/>
            <w:vAlign w:val="bottom"/>
          </w:tcPr>
          <w:p w14:paraId="2018089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46" w:type="dxa"/>
            <w:vAlign w:val="bottom"/>
          </w:tcPr>
          <w:p w14:paraId="550DAF6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30,7</w:t>
            </w:r>
          </w:p>
        </w:tc>
        <w:tc>
          <w:tcPr>
            <w:tcW w:w="806" w:type="dxa"/>
            <w:vAlign w:val="bottom"/>
          </w:tcPr>
          <w:p w14:paraId="090E6DD1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805" w:type="dxa"/>
            <w:vAlign w:val="bottom"/>
          </w:tcPr>
          <w:p w14:paraId="0997A047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806" w:type="dxa"/>
            <w:vAlign w:val="bottom"/>
          </w:tcPr>
          <w:p w14:paraId="18EC83DC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858" w:type="dxa"/>
            <w:vAlign w:val="bottom"/>
          </w:tcPr>
          <w:p w14:paraId="448B4E0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54,5</w:t>
            </w:r>
          </w:p>
        </w:tc>
        <w:tc>
          <w:tcPr>
            <w:tcW w:w="871" w:type="dxa"/>
            <w:vAlign w:val="bottom"/>
          </w:tcPr>
          <w:p w14:paraId="2F3CA0A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</w:tr>
      <w:tr w:rsidR="00833B18" w:rsidRPr="00034324" w14:paraId="6B9801E3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7A0BC705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государственное управление и обеспечение вое</w:t>
            </w:r>
            <w:r w:rsidRPr="00034324">
              <w:rPr>
                <w:sz w:val="22"/>
                <w:szCs w:val="20"/>
              </w:rPr>
              <w:t>н</w:t>
            </w:r>
            <w:r w:rsidRPr="00034324">
              <w:rPr>
                <w:sz w:val="22"/>
                <w:szCs w:val="20"/>
              </w:rPr>
              <w:t>ной безопасности; социальное обе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печение</w:t>
            </w:r>
          </w:p>
        </w:tc>
        <w:tc>
          <w:tcPr>
            <w:tcW w:w="804" w:type="dxa"/>
            <w:vAlign w:val="bottom"/>
          </w:tcPr>
          <w:p w14:paraId="30DEF42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06" w:type="dxa"/>
            <w:vAlign w:val="bottom"/>
          </w:tcPr>
          <w:p w14:paraId="7449D81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6" w:type="dxa"/>
            <w:vAlign w:val="bottom"/>
          </w:tcPr>
          <w:p w14:paraId="4FF37BE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806" w:type="dxa"/>
            <w:vAlign w:val="bottom"/>
          </w:tcPr>
          <w:p w14:paraId="4AE4A0C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5" w:type="dxa"/>
            <w:vAlign w:val="bottom"/>
          </w:tcPr>
          <w:p w14:paraId="3FF9196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06" w:type="dxa"/>
            <w:vAlign w:val="bottom"/>
          </w:tcPr>
          <w:p w14:paraId="524FA0B0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8" w:type="dxa"/>
            <w:vAlign w:val="bottom"/>
          </w:tcPr>
          <w:p w14:paraId="53D462D8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  <w:tc>
          <w:tcPr>
            <w:tcW w:w="871" w:type="dxa"/>
            <w:vAlign w:val="bottom"/>
          </w:tcPr>
          <w:p w14:paraId="15E0C95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</w:tr>
      <w:tr w:rsidR="00833B18" w:rsidRPr="00034324" w14:paraId="4F55A9AB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418D5D06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образование</w:t>
            </w:r>
          </w:p>
        </w:tc>
        <w:tc>
          <w:tcPr>
            <w:tcW w:w="804" w:type="dxa"/>
            <w:vAlign w:val="bottom"/>
          </w:tcPr>
          <w:p w14:paraId="673676E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06" w:type="dxa"/>
            <w:vAlign w:val="bottom"/>
          </w:tcPr>
          <w:p w14:paraId="2F7BB5C9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6" w:type="dxa"/>
            <w:vAlign w:val="bottom"/>
          </w:tcPr>
          <w:p w14:paraId="37F9B943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  <w:tc>
          <w:tcPr>
            <w:tcW w:w="806" w:type="dxa"/>
            <w:vAlign w:val="bottom"/>
          </w:tcPr>
          <w:p w14:paraId="0244FFA2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805" w:type="dxa"/>
            <w:vAlign w:val="bottom"/>
          </w:tcPr>
          <w:p w14:paraId="2C0F977C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06" w:type="dxa"/>
            <w:vAlign w:val="bottom"/>
          </w:tcPr>
          <w:p w14:paraId="6D333B4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8" w:type="dxa"/>
            <w:vAlign w:val="bottom"/>
          </w:tcPr>
          <w:p w14:paraId="6175EB5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12,8</w:t>
            </w:r>
          </w:p>
        </w:tc>
        <w:tc>
          <w:tcPr>
            <w:tcW w:w="871" w:type="dxa"/>
            <w:vAlign w:val="bottom"/>
          </w:tcPr>
          <w:p w14:paraId="03D2F6E0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  <w:tr w:rsidR="00833B18" w:rsidRPr="00034324" w14:paraId="30F5CF62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245AEB1A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>деятельность в 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ласти здравоохр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нения и социал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ных услуг</w:t>
            </w:r>
          </w:p>
        </w:tc>
        <w:tc>
          <w:tcPr>
            <w:tcW w:w="804" w:type="dxa"/>
            <w:vAlign w:val="bottom"/>
          </w:tcPr>
          <w:p w14:paraId="4EFA0016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06" w:type="dxa"/>
            <w:vAlign w:val="bottom"/>
          </w:tcPr>
          <w:p w14:paraId="67E23C4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46" w:type="dxa"/>
            <w:vAlign w:val="bottom"/>
          </w:tcPr>
          <w:p w14:paraId="6D308740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19,4</w:t>
            </w:r>
          </w:p>
        </w:tc>
        <w:tc>
          <w:tcPr>
            <w:tcW w:w="806" w:type="dxa"/>
            <w:vAlign w:val="bottom"/>
          </w:tcPr>
          <w:p w14:paraId="79C1994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4,8</w:t>
            </w:r>
          </w:p>
        </w:tc>
        <w:tc>
          <w:tcPr>
            <w:tcW w:w="805" w:type="dxa"/>
            <w:vAlign w:val="bottom"/>
          </w:tcPr>
          <w:p w14:paraId="13235DA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06" w:type="dxa"/>
            <w:vAlign w:val="bottom"/>
          </w:tcPr>
          <w:p w14:paraId="4ECD273C" w14:textId="77777777" w:rsidR="00833B18" w:rsidRPr="00034324" w:rsidRDefault="00833B18" w:rsidP="00944393">
            <w:pPr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8" w:type="dxa"/>
            <w:vAlign w:val="bottom"/>
          </w:tcPr>
          <w:p w14:paraId="2F6718E4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18,2</w:t>
            </w:r>
          </w:p>
        </w:tc>
        <w:tc>
          <w:tcPr>
            <w:tcW w:w="871" w:type="dxa"/>
            <w:vAlign w:val="bottom"/>
          </w:tcPr>
          <w:p w14:paraId="2132B27B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</w:tr>
      <w:tr w:rsidR="00833B18" w:rsidRPr="00034324" w14:paraId="5F3CA5A8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6121AD01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ласти культуры, спорта, организ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ции досуга и ра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влечений</w:t>
            </w:r>
          </w:p>
        </w:tc>
        <w:tc>
          <w:tcPr>
            <w:tcW w:w="804" w:type="dxa"/>
            <w:vAlign w:val="bottom"/>
          </w:tcPr>
          <w:p w14:paraId="63F6E75D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06" w:type="dxa"/>
            <w:vAlign w:val="bottom"/>
          </w:tcPr>
          <w:p w14:paraId="1216B91F" w14:textId="77777777" w:rsidR="00833B18" w:rsidRPr="00034324" w:rsidRDefault="00833B18" w:rsidP="00944393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46" w:type="dxa"/>
            <w:vAlign w:val="bottom"/>
          </w:tcPr>
          <w:p w14:paraId="0CC8A80A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18,0</w:t>
            </w:r>
          </w:p>
        </w:tc>
        <w:tc>
          <w:tcPr>
            <w:tcW w:w="806" w:type="dxa"/>
            <w:vAlign w:val="bottom"/>
          </w:tcPr>
          <w:p w14:paraId="08E34FF1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  <w:tc>
          <w:tcPr>
            <w:tcW w:w="805" w:type="dxa"/>
            <w:vAlign w:val="bottom"/>
          </w:tcPr>
          <w:p w14:paraId="137E8EE5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06" w:type="dxa"/>
            <w:vAlign w:val="bottom"/>
          </w:tcPr>
          <w:p w14:paraId="793C9F76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58" w:type="dxa"/>
            <w:vAlign w:val="bottom"/>
          </w:tcPr>
          <w:p w14:paraId="25BE5B85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26,3</w:t>
            </w:r>
          </w:p>
        </w:tc>
        <w:tc>
          <w:tcPr>
            <w:tcW w:w="871" w:type="dxa"/>
            <w:vAlign w:val="bottom"/>
          </w:tcPr>
          <w:p w14:paraId="12C9B54A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14,7</w:t>
            </w:r>
          </w:p>
        </w:tc>
      </w:tr>
      <w:tr w:rsidR="00833B18" w:rsidRPr="00034324" w14:paraId="26C7D0BA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34AC0CB4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прочих видов услуг</w:t>
            </w:r>
          </w:p>
        </w:tc>
        <w:tc>
          <w:tcPr>
            <w:tcW w:w="804" w:type="dxa"/>
            <w:vAlign w:val="bottom"/>
          </w:tcPr>
          <w:p w14:paraId="477013BB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06" w:type="dxa"/>
            <w:vAlign w:val="bottom"/>
          </w:tcPr>
          <w:p w14:paraId="31B1CB92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46" w:type="dxa"/>
            <w:vAlign w:val="bottom"/>
          </w:tcPr>
          <w:p w14:paraId="0CDB6354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13,6</w:t>
            </w:r>
          </w:p>
        </w:tc>
        <w:tc>
          <w:tcPr>
            <w:tcW w:w="806" w:type="dxa"/>
            <w:vAlign w:val="bottom"/>
          </w:tcPr>
          <w:p w14:paraId="577E4556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  <w:tc>
          <w:tcPr>
            <w:tcW w:w="805" w:type="dxa"/>
            <w:vAlign w:val="bottom"/>
          </w:tcPr>
          <w:p w14:paraId="2236DA72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71</w:t>
            </w:r>
          </w:p>
        </w:tc>
        <w:tc>
          <w:tcPr>
            <w:tcW w:w="806" w:type="dxa"/>
            <w:vAlign w:val="bottom"/>
          </w:tcPr>
          <w:p w14:paraId="2D6717F7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8" w:type="dxa"/>
            <w:vAlign w:val="bottom"/>
          </w:tcPr>
          <w:p w14:paraId="670F1C52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32,3</w:t>
            </w:r>
          </w:p>
        </w:tc>
        <w:tc>
          <w:tcPr>
            <w:tcW w:w="871" w:type="dxa"/>
            <w:vAlign w:val="bottom"/>
          </w:tcPr>
          <w:p w14:paraId="49BE5B77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</w:tr>
      <w:tr w:rsidR="00833B18" w:rsidRPr="00034324" w14:paraId="379CE8C0" w14:textId="77777777" w:rsidTr="00944393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14:paraId="5A9F4A02" w14:textId="77777777" w:rsidR="00833B18" w:rsidRPr="00034324" w:rsidRDefault="00833B18" w:rsidP="00944393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машних хозяйств как работодателей; недифференцир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ванная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ность частных д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 xml:space="preserve">машних </w:t>
            </w:r>
            <w:r w:rsidRPr="00034324">
              <w:rPr>
                <w:sz w:val="22"/>
                <w:szCs w:val="20"/>
              </w:rPr>
              <w:br/>
              <w:t>хозяйств по прои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водству товаров и оказанию услуг для собственного потребления</w:t>
            </w:r>
          </w:p>
        </w:tc>
        <w:tc>
          <w:tcPr>
            <w:tcW w:w="804" w:type="dxa"/>
            <w:vAlign w:val="bottom"/>
          </w:tcPr>
          <w:p w14:paraId="2BE711C9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6" w:type="dxa"/>
            <w:vAlign w:val="bottom"/>
          </w:tcPr>
          <w:p w14:paraId="5AA20470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6" w:type="dxa"/>
            <w:vAlign w:val="bottom"/>
          </w:tcPr>
          <w:p w14:paraId="14913447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6" w:type="dxa"/>
            <w:vAlign w:val="bottom"/>
          </w:tcPr>
          <w:p w14:paraId="218F3760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5" w:type="dxa"/>
            <w:vAlign w:val="bottom"/>
          </w:tcPr>
          <w:p w14:paraId="0E4C1E77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6" w:type="dxa"/>
            <w:vAlign w:val="bottom"/>
          </w:tcPr>
          <w:p w14:paraId="193984BD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8" w:type="dxa"/>
            <w:vAlign w:val="bottom"/>
          </w:tcPr>
          <w:p w14:paraId="4EA60167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1" w:type="dxa"/>
            <w:vAlign w:val="bottom"/>
          </w:tcPr>
          <w:p w14:paraId="5190B5D7" w14:textId="77777777" w:rsidR="00833B18" w:rsidRPr="00034324" w:rsidRDefault="00833B18" w:rsidP="00944393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14:paraId="1999D9F4" w14:textId="36B259D5" w:rsidR="00833B18" w:rsidRPr="00034324" w:rsidRDefault="00833B18" w:rsidP="004B3888">
      <w:pPr>
        <w:pageBreakBefore/>
        <w:widowControl w:val="0"/>
        <w:tabs>
          <w:tab w:val="left" w:pos="142"/>
        </w:tabs>
        <w:spacing w:after="120" w:line="240" w:lineRule="exact"/>
        <w:jc w:val="center"/>
        <w:rPr>
          <w:b/>
          <w:bCs/>
          <w:iCs/>
          <w:caps/>
          <w:sz w:val="22"/>
        </w:rPr>
      </w:pPr>
      <w:r w:rsidRPr="00034324">
        <w:rPr>
          <w:b/>
          <w:bCs/>
          <w:iCs/>
          <w:caps/>
          <w:sz w:val="22"/>
        </w:rPr>
        <w:lastRenderedPageBreak/>
        <w:t>Демография орга</w:t>
      </w:r>
      <w:r w:rsidR="004B3888">
        <w:rPr>
          <w:b/>
          <w:bCs/>
          <w:iCs/>
          <w:caps/>
          <w:sz w:val="22"/>
        </w:rPr>
        <w:t>низаций по формам собственности</w:t>
      </w:r>
    </w:p>
    <w:tbl>
      <w:tblPr>
        <w:tblpPr w:leftFromText="180" w:rightFromText="180" w:vertAnchor="text" w:tblpXSpec="center" w:tblpY="1"/>
        <w:tblOverlap w:val="never"/>
        <w:tblW w:w="907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5"/>
        <w:gridCol w:w="904"/>
        <w:gridCol w:w="848"/>
        <w:gridCol w:w="899"/>
        <w:gridCol w:w="838"/>
        <w:gridCol w:w="837"/>
        <w:gridCol w:w="838"/>
        <w:gridCol w:w="967"/>
        <w:gridCol w:w="846"/>
      </w:tblGrid>
      <w:tr w:rsidR="00833B18" w:rsidRPr="00034324" w14:paraId="232F04D2" w14:textId="77777777" w:rsidTr="00944393">
        <w:trPr>
          <w:cantSplit/>
          <w:tblHeader/>
          <w:tblCellSpacing w:w="20" w:type="dxa"/>
        </w:trPr>
        <w:tc>
          <w:tcPr>
            <w:tcW w:w="2035" w:type="dxa"/>
            <w:vMerge w:val="restart"/>
          </w:tcPr>
          <w:p w14:paraId="3E4B3511" w14:textId="77777777" w:rsidR="00833B18" w:rsidRPr="00034324" w:rsidRDefault="00833B18" w:rsidP="004B3888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3449" w:type="dxa"/>
            <w:gridSpan w:val="4"/>
          </w:tcPr>
          <w:p w14:paraId="663F9554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Количество вновь </w:t>
            </w:r>
            <w:r w:rsidRPr="00034324">
              <w:rPr>
                <w:i/>
                <w:sz w:val="22"/>
              </w:rPr>
              <w:br/>
              <w:t>зарегистрированных организаций</w:t>
            </w:r>
          </w:p>
        </w:tc>
        <w:tc>
          <w:tcPr>
            <w:tcW w:w="3428" w:type="dxa"/>
            <w:gridSpan w:val="4"/>
          </w:tcPr>
          <w:p w14:paraId="3050B4A6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Количество официально</w:t>
            </w:r>
            <w:r w:rsidRPr="00034324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833B18" w:rsidRPr="00034324" w14:paraId="07BE55A8" w14:textId="77777777" w:rsidTr="00944393">
        <w:trPr>
          <w:cantSplit/>
          <w:tblHeader/>
          <w:tblCellSpacing w:w="20" w:type="dxa"/>
        </w:trPr>
        <w:tc>
          <w:tcPr>
            <w:tcW w:w="2035" w:type="dxa"/>
            <w:vMerge/>
          </w:tcPr>
          <w:p w14:paraId="5DD8AED3" w14:textId="77777777" w:rsidR="00833B18" w:rsidRPr="00034324" w:rsidRDefault="00833B18" w:rsidP="004B3888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1712" w:type="dxa"/>
            <w:gridSpan w:val="2"/>
          </w:tcPr>
          <w:p w14:paraId="5CB7B9E1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697" w:type="dxa"/>
            <w:gridSpan w:val="2"/>
            <w:vMerge w:val="restart"/>
          </w:tcPr>
          <w:p w14:paraId="0F62D5CB" w14:textId="77777777" w:rsidR="00833B18" w:rsidRPr="00034324" w:rsidRDefault="00833B18" w:rsidP="004B3888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на 1000 </w:t>
            </w:r>
            <w:proofErr w:type="spellStart"/>
            <w:r w:rsidRPr="00034324">
              <w:rPr>
                <w:i/>
                <w:sz w:val="22"/>
              </w:rPr>
              <w:t>органи-заций</w:t>
            </w:r>
            <w:proofErr w:type="spellEnd"/>
            <w:r w:rsidRPr="00034324">
              <w:rPr>
                <w:i/>
                <w:sz w:val="22"/>
              </w:rPr>
              <w:t xml:space="preserve">, </w:t>
            </w:r>
            <w:proofErr w:type="gramStart"/>
            <w:r w:rsidRPr="00034324">
              <w:rPr>
                <w:i/>
                <w:sz w:val="22"/>
              </w:rPr>
              <w:t>учтенных</w:t>
            </w:r>
            <w:proofErr w:type="gramEnd"/>
            <w:r w:rsidRPr="00034324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</w:rPr>
              <w:br/>
              <w:t>в территор</w:t>
            </w:r>
            <w:r w:rsidRPr="00034324">
              <w:rPr>
                <w:i/>
                <w:sz w:val="22"/>
              </w:rPr>
              <w:t>и</w:t>
            </w:r>
            <w:r w:rsidRPr="00034324">
              <w:rPr>
                <w:i/>
                <w:sz w:val="22"/>
              </w:rPr>
              <w:t xml:space="preserve">альном разделе </w:t>
            </w:r>
            <w:proofErr w:type="spellStart"/>
            <w:r w:rsidRPr="00034324">
              <w:rPr>
                <w:i/>
                <w:sz w:val="22"/>
              </w:rPr>
              <w:t>Статистичес</w:t>
            </w:r>
            <w:proofErr w:type="spellEnd"/>
            <w:r w:rsidRPr="00034324">
              <w:rPr>
                <w:i/>
                <w:sz w:val="22"/>
              </w:rPr>
              <w:t xml:space="preserve">-кого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  <w:tc>
          <w:tcPr>
            <w:tcW w:w="1635" w:type="dxa"/>
            <w:gridSpan w:val="2"/>
          </w:tcPr>
          <w:p w14:paraId="5DB0732F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753" w:type="dxa"/>
            <w:gridSpan w:val="2"/>
            <w:vMerge w:val="restart"/>
          </w:tcPr>
          <w:p w14:paraId="553FB2E1" w14:textId="77777777" w:rsidR="00833B18" w:rsidRPr="00034324" w:rsidRDefault="00833B18" w:rsidP="004B3888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на 1000 орган</w:t>
            </w:r>
            <w:r w:rsidRPr="00034324">
              <w:rPr>
                <w:i/>
                <w:sz w:val="22"/>
              </w:rPr>
              <w:t>и</w:t>
            </w:r>
            <w:r w:rsidRPr="00034324">
              <w:rPr>
                <w:i/>
                <w:sz w:val="22"/>
              </w:rPr>
              <w:t xml:space="preserve">заций, учтенных в </w:t>
            </w:r>
            <w:proofErr w:type="spellStart"/>
            <w:r w:rsidRPr="00034324">
              <w:rPr>
                <w:i/>
                <w:sz w:val="22"/>
              </w:rPr>
              <w:t>территори</w:t>
            </w:r>
            <w:r>
              <w:rPr>
                <w:i/>
                <w:sz w:val="22"/>
              </w:rPr>
              <w:t>ал</w:t>
            </w:r>
            <w:proofErr w:type="gramStart"/>
            <w:r>
              <w:rPr>
                <w:i/>
                <w:sz w:val="22"/>
              </w:rPr>
              <w:t>ь</w:t>
            </w:r>
            <w:proofErr w:type="spellEnd"/>
            <w:r>
              <w:rPr>
                <w:i/>
                <w:sz w:val="22"/>
              </w:rPr>
              <w:t>-</w:t>
            </w:r>
            <w:proofErr w:type="gramEnd"/>
            <w:r w:rsidRPr="00034324">
              <w:rPr>
                <w:i/>
                <w:sz w:val="22"/>
              </w:rPr>
              <w:br/>
              <w:t xml:space="preserve">ном разделе </w:t>
            </w:r>
            <w:r w:rsidRPr="00034324">
              <w:rPr>
                <w:i/>
                <w:sz w:val="22"/>
              </w:rPr>
              <w:br/>
            </w:r>
            <w:proofErr w:type="spellStart"/>
            <w:r w:rsidRPr="00034324">
              <w:rPr>
                <w:i/>
                <w:sz w:val="22"/>
              </w:rPr>
              <w:t>Статистичес</w:t>
            </w:r>
            <w:proofErr w:type="spellEnd"/>
            <w:r w:rsidRPr="00034324">
              <w:rPr>
                <w:i/>
                <w:sz w:val="22"/>
              </w:rPr>
              <w:t xml:space="preserve">-кого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</w:tr>
      <w:tr w:rsidR="00833B18" w:rsidRPr="00034324" w14:paraId="0DE9BFD3" w14:textId="77777777" w:rsidTr="00944393">
        <w:trPr>
          <w:cantSplit/>
          <w:trHeight w:val="300"/>
          <w:tblHeader/>
          <w:tblCellSpacing w:w="20" w:type="dxa"/>
        </w:trPr>
        <w:tc>
          <w:tcPr>
            <w:tcW w:w="2035" w:type="dxa"/>
            <w:vMerge/>
          </w:tcPr>
          <w:p w14:paraId="2BE8C16F" w14:textId="77777777" w:rsidR="00833B18" w:rsidRPr="00034324" w:rsidRDefault="00833B18" w:rsidP="004B3888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864" w:type="dxa"/>
            <w:vMerge w:val="restart"/>
          </w:tcPr>
          <w:p w14:paraId="22290C0E" w14:textId="44E41426" w:rsidR="00833B18" w:rsidRPr="00034324" w:rsidRDefault="00833B18" w:rsidP="004B3888">
            <w:pPr>
              <w:widowControl w:val="0"/>
              <w:jc w:val="center"/>
              <w:rPr>
                <w:i/>
                <w:sz w:val="22"/>
                <w:lang w:val="en-US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</w:t>
            </w:r>
            <w:r w:rsidR="004B3888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08" w:type="dxa"/>
            <w:vMerge w:val="restart"/>
          </w:tcPr>
          <w:p w14:paraId="39D4C076" w14:textId="18F6CC1F" w:rsidR="00833B18" w:rsidRPr="00034324" w:rsidRDefault="00833B18" w:rsidP="004B3888">
            <w:pPr>
              <w:widowControl w:val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697" w:type="dxa"/>
            <w:gridSpan w:val="2"/>
            <w:vMerge/>
          </w:tcPr>
          <w:p w14:paraId="31E84F73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7" w:type="dxa"/>
            <w:vMerge w:val="restart"/>
          </w:tcPr>
          <w:p w14:paraId="0FAF7E26" w14:textId="798BBB97" w:rsidR="00833B18" w:rsidRPr="00034324" w:rsidRDefault="00833B18" w:rsidP="004B3888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</w:t>
            </w:r>
            <w:r w:rsidR="004B3888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798" w:type="dxa"/>
            <w:vMerge w:val="restart"/>
          </w:tcPr>
          <w:p w14:paraId="11E434AE" w14:textId="5BE535A1" w:rsidR="00833B18" w:rsidRPr="00034324" w:rsidRDefault="00833B18" w:rsidP="004B3888">
            <w:pPr>
              <w:widowControl w:val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753" w:type="dxa"/>
            <w:gridSpan w:val="2"/>
            <w:vMerge/>
          </w:tcPr>
          <w:p w14:paraId="7AC5B626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</w:tr>
      <w:tr w:rsidR="00833B18" w:rsidRPr="00034324" w14:paraId="40F80E46" w14:textId="77777777" w:rsidTr="00944393">
        <w:trPr>
          <w:cantSplit/>
          <w:trHeight w:val="300"/>
          <w:tblHeader/>
          <w:tblCellSpacing w:w="20" w:type="dxa"/>
        </w:trPr>
        <w:tc>
          <w:tcPr>
            <w:tcW w:w="2035" w:type="dxa"/>
            <w:vMerge/>
          </w:tcPr>
          <w:p w14:paraId="5B70CA68" w14:textId="77777777" w:rsidR="00833B18" w:rsidRPr="00034324" w:rsidRDefault="00833B18" w:rsidP="004B3888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14:paraId="1111DFEF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14:paraId="75C899BB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1697" w:type="dxa"/>
            <w:gridSpan w:val="2"/>
            <w:vMerge/>
          </w:tcPr>
          <w:p w14:paraId="2BBE86D5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7" w:type="dxa"/>
            <w:vMerge/>
          </w:tcPr>
          <w:p w14:paraId="4747626F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14:paraId="189819FD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  <w:tc>
          <w:tcPr>
            <w:tcW w:w="1753" w:type="dxa"/>
            <w:gridSpan w:val="2"/>
            <w:vMerge/>
          </w:tcPr>
          <w:p w14:paraId="1E29B456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</w:tr>
      <w:tr w:rsidR="00833B18" w:rsidRPr="00034324" w14:paraId="57CBA83C" w14:textId="77777777" w:rsidTr="00944393">
        <w:trPr>
          <w:cantSplit/>
          <w:tblHeader/>
          <w:tblCellSpacing w:w="20" w:type="dxa"/>
        </w:trPr>
        <w:tc>
          <w:tcPr>
            <w:tcW w:w="2035" w:type="dxa"/>
            <w:vMerge/>
          </w:tcPr>
          <w:p w14:paraId="074874C4" w14:textId="77777777" w:rsidR="00833B18" w:rsidRPr="00034324" w:rsidRDefault="00833B18" w:rsidP="004B3888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14:paraId="01B434CF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14:paraId="795AA61D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859" w:type="dxa"/>
          </w:tcPr>
          <w:p w14:paraId="10607F03" w14:textId="0985DEB1" w:rsidR="00833B18" w:rsidRPr="00034324" w:rsidRDefault="00833B18" w:rsidP="004B3888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</w:t>
            </w:r>
            <w:r w:rsidR="004B3888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798" w:type="dxa"/>
          </w:tcPr>
          <w:p w14:paraId="3C5939C1" w14:textId="3E2C0C95" w:rsidR="00833B18" w:rsidRPr="00034324" w:rsidRDefault="00833B18" w:rsidP="004B3888">
            <w:pPr>
              <w:widowControl w:val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797" w:type="dxa"/>
            <w:vMerge/>
          </w:tcPr>
          <w:p w14:paraId="460979D4" w14:textId="77777777" w:rsidR="00833B18" w:rsidRPr="00034324" w:rsidRDefault="00833B18" w:rsidP="004B3888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14:paraId="74939640" w14:textId="77777777" w:rsidR="00833B18" w:rsidRPr="00034324" w:rsidRDefault="00833B18" w:rsidP="004B3888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  <w:tc>
          <w:tcPr>
            <w:tcW w:w="927" w:type="dxa"/>
          </w:tcPr>
          <w:p w14:paraId="320E8F7A" w14:textId="5F8DB936" w:rsidR="00833B18" w:rsidRPr="00034324" w:rsidRDefault="00833B18" w:rsidP="004B3888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июнь</w:t>
            </w:r>
            <w:r w:rsidR="004B3888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786" w:type="dxa"/>
          </w:tcPr>
          <w:p w14:paraId="4ED4E114" w14:textId="3BFF4351" w:rsidR="00833B18" w:rsidRPr="00034324" w:rsidRDefault="00833B18" w:rsidP="004B3888">
            <w:pPr>
              <w:widowControl w:val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июнь</w:t>
            </w:r>
            <w:r w:rsidR="004B3888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833B18" w:rsidRPr="00034324" w14:paraId="20F068E6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3B01FC2F" w14:textId="77777777" w:rsidR="00833B18" w:rsidRPr="00034324" w:rsidRDefault="00833B18" w:rsidP="004B3888">
            <w:pPr>
              <w:widowControl w:val="0"/>
              <w:spacing w:line="234" w:lineRule="exact"/>
              <w:rPr>
                <w:b/>
                <w:sz w:val="16"/>
                <w:szCs w:val="20"/>
                <w:vertAlign w:val="superscript"/>
              </w:rPr>
            </w:pPr>
            <w:r w:rsidRPr="00034324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64" w:type="dxa"/>
            <w:vAlign w:val="bottom"/>
          </w:tcPr>
          <w:p w14:paraId="5634709D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1009</w:t>
            </w:r>
          </w:p>
        </w:tc>
        <w:tc>
          <w:tcPr>
            <w:tcW w:w="808" w:type="dxa"/>
            <w:vAlign w:val="bottom"/>
          </w:tcPr>
          <w:p w14:paraId="34D11333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166</w:t>
            </w:r>
          </w:p>
        </w:tc>
        <w:tc>
          <w:tcPr>
            <w:tcW w:w="859" w:type="dxa"/>
            <w:vAlign w:val="bottom"/>
          </w:tcPr>
          <w:p w14:paraId="53DA4F09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26,0</w:t>
            </w:r>
          </w:p>
        </w:tc>
        <w:tc>
          <w:tcPr>
            <w:tcW w:w="798" w:type="dxa"/>
            <w:vAlign w:val="bottom"/>
          </w:tcPr>
          <w:p w14:paraId="7916FF5B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4,3</w:t>
            </w:r>
          </w:p>
        </w:tc>
        <w:tc>
          <w:tcPr>
            <w:tcW w:w="797" w:type="dxa"/>
            <w:vAlign w:val="bottom"/>
          </w:tcPr>
          <w:p w14:paraId="024F4644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2160</w:t>
            </w:r>
          </w:p>
        </w:tc>
        <w:tc>
          <w:tcPr>
            <w:tcW w:w="798" w:type="dxa"/>
            <w:vAlign w:val="bottom"/>
          </w:tcPr>
          <w:p w14:paraId="36474A1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542</w:t>
            </w:r>
          </w:p>
        </w:tc>
        <w:tc>
          <w:tcPr>
            <w:tcW w:w="927" w:type="dxa"/>
            <w:vAlign w:val="bottom"/>
          </w:tcPr>
          <w:p w14:paraId="67F20E5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55,7</w:t>
            </w:r>
          </w:p>
        </w:tc>
        <w:tc>
          <w:tcPr>
            <w:tcW w:w="786" w:type="dxa"/>
            <w:vAlign w:val="bottom"/>
          </w:tcPr>
          <w:p w14:paraId="4C1D73CD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14,1</w:t>
            </w:r>
          </w:p>
        </w:tc>
      </w:tr>
      <w:tr w:rsidR="00833B18" w:rsidRPr="00034324" w14:paraId="2278DCAB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41F508D6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 том числе </w:t>
            </w:r>
            <w:r w:rsidRPr="00034324">
              <w:rPr>
                <w:sz w:val="22"/>
                <w:szCs w:val="20"/>
              </w:rPr>
              <w:br/>
              <w:t xml:space="preserve">по формам </w:t>
            </w:r>
            <w:r w:rsidRPr="00034324">
              <w:rPr>
                <w:sz w:val="22"/>
                <w:szCs w:val="20"/>
              </w:rPr>
              <w:br/>
              <w:t>собственности:</w:t>
            </w:r>
          </w:p>
        </w:tc>
        <w:tc>
          <w:tcPr>
            <w:tcW w:w="864" w:type="dxa"/>
            <w:vAlign w:val="bottom"/>
          </w:tcPr>
          <w:p w14:paraId="7060C5F1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08" w:type="dxa"/>
            <w:vAlign w:val="bottom"/>
          </w:tcPr>
          <w:p w14:paraId="4B96A45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59" w:type="dxa"/>
          </w:tcPr>
          <w:p w14:paraId="6D2B65C2" w14:textId="77777777" w:rsidR="00833B18" w:rsidRPr="00034324" w:rsidRDefault="00833B18" w:rsidP="004B3888">
            <w:pPr>
              <w:widowControl w:val="0"/>
              <w:spacing w:line="234" w:lineRule="exact"/>
              <w:rPr>
                <w:b/>
                <w:sz w:val="22"/>
              </w:rPr>
            </w:pPr>
          </w:p>
        </w:tc>
        <w:tc>
          <w:tcPr>
            <w:tcW w:w="798" w:type="dxa"/>
          </w:tcPr>
          <w:p w14:paraId="34EBC09C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797" w:type="dxa"/>
            <w:vAlign w:val="bottom"/>
          </w:tcPr>
          <w:p w14:paraId="5348E15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14:paraId="2DF970B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927" w:type="dxa"/>
          </w:tcPr>
          <w:p w14:paraId="5565F977" w14:textId="77777777" w:rsidR="00833B18" w:rsidRPr="00034324" w:rsidRDefault="00833B18" w:rsidP="004B3888">
            <w:pPr>
              <w:widowControl w:val="0"/>
              <w:spacing w:line="234" w:lineRule="exact"/>
              <w:rPr>
                <w:b/>
                <w:sz w:val="22"/>
              </w:rPr>
            </w:pPr>
          </w:p>
        </w:tc>
        <w:tc>
          <w:tcPr>
            <w:tcW w:w="786" w:type="dxa"/>
          </w:tcPr>
          <w:p w14:paraId="4420340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b/>
                <w:sz w:val="22"/>
              </w:rPr>
            </w:pPr>
          </w:p>
        </w:tc>
      </w:tr>
      <w:tr w:rsidR="00833B18" w:rsidRPr="00034324" w14:paraId="0C690BEC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11B643B9" w14:textId="77777777" w:rsidR="00833B18" w:rsidRPr="00034324" w:rsidRDefault="00833B18" w:rsidP="004B3888">
            <w:pPr>
              <w:widowControl w:val="0"/>
              <w:spacing w:line="234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российская</w:t>
            </w:r>
          </w:p>
        </w:tc>
        <w:tc>
          <w:tcPr>
            <w:tcW w:w="864" w:type="dxa"/>
            <w:vAlign w:val="bottom"/>
          </w:tcPr>
          <w:p w14:paraId="1850BB25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993</w:t>
            </w:r>
          </w:p>
        </w:tc>
        <w:tc>
          <w:tcPr>
            <w:tcW w:w="808" w:type="dxa"/>
            <w:vAlign w:val="bottom"/>
          </w:tcPr>
          <w:p w14:paraId="6C2830FD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164</w:t>
            </w:r>
          </w:p>
        </w:tc>
        <w:tc>
          <w:tcPr>
            <w:tcW w:w="859" w:type="dxa"/>
            <w:vAlign w:val="bottom"/>
          </w:tcPr>
          <w:p w14:paraId="5CEC3CBD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25,8</w:t>
            </w:r>
          </w:p>
        </w:tc>
        <w:tc>
          <w:tcPr>
            <w:tcW w:w="798" w:type="dxa"/>
            <w:vAlign w:val="bottom"/>
          </w:tcPr>
          <w:p w14:paraId="6DE30EF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797" w:type="dxa"/>
            <w:vAlign w:val="bottom"/>
          </w:tcPr>
          <w:p w14:paraId="3AC27160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2139</w:t>
            </w:r>
          </w:p>
        </w:tc>
        <w:tc>
          <w:tcPr>
            <w:tcW w:w="798" w:type="dxa"/>
            <w:vAlign w:val="bottom"/>
          </w:tcPr>
          <w:p w14:paraId="508440B9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536</w:t>
            </w:r>
          </w:p>
        </w:tc>
        <w:tc>
          <w:tcPr>
            <w:tcW w:w="927" w:type="dxa"/>
            <w:vAlign w:val="bottom"/>
          </w:tcPr>
          <w:p w14:paraId="7CB3D2AB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55,5</w:t>
            </w:r>
          </w:p>
        </w:tc>
        <w:tc>
          <w:tcPr>
            <w:tcW w:w="786" w:type="dxa"/>
            <w:vAlign w:val="bottom"/>
          </w:tcPr>
          <w:p w14:paraId="19A5E5AE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</w:tr>
      <w:tr w:rsidR="00833B18" w:rsidRPr="00034324" w14:paraId="17DB14AB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34FB09B1" w14:textId="77777777" w:rsidR="00833B18" w:rsidRPr="00034324" w:rsidRDefault="00833B18" w:rsidP="004B3888">
            <w:pPr>
              <w:widowControl w:val="0"/>
              <w:spacing w:line="234" w:lineRule="exact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864" w:type="dxa"/>
            <w:vAlign w:val="bottom"/>
          </w:tcPr>
          <w:p w14:paraId="1DAFA48B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08" w:type="dxa"/>
            <w:vAlign w:val="bottom"/>
          </w:tcPr>
          <w:p w14:paraId="764828C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59" w:type="dxa"/>
            <w:vAlign w:val="bottom"/>
          </w:tcPr>
          <w:p w14:paraId="49517B04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14:paraId="55E913C1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97" w:type="dxa"/>
            <w:vAlign w:val="bottom"/>
          </w:tcPr>
          <w:p w14:paraId="69A7C201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14:paraId="63CA99F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927" w:type="dxa"/>
            <w:vAlign w:val="bottom"/>
          </w:tcPr>
          <w:p w14:paraId="6E81B7B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86" w:type="dxa"/>
            <w:vAlign w:val="bottom"/>
          </w:tcPr>
          <w:p w14:paraId="01724559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</w:p>
        </w:tc>
      </w:tr>
      <w:tr w:rsidR="00833B18" w:rsidRPr="00034324" w14:paraId="76A4E4A9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4AB4937A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государственная</w:t>
            </w:r>
          </w:p>
        </w:tc>
        <w:tc>
          <w:tcPr>
            <w:tcW w:w="864" w:type="dxa"/>
            <w:vAlign w:val="bottom"/>
          </w:tcPr>
          <w:p w14:paraId="0C8A8CDF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3A4B0534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6B136C9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6339A862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35FD950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98" w:type="dxa"/>
            <w:vAlign w:val="bottom"/>
          </w:tcPr>
          <w:p w14:paraId="5C4B6783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27" w:type="dxa"/>
            <w:vAlign w:val="bottom"/>
          </w:tcPr>
          <w:p w14:paraId="53CF0659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8,4</w:t>
            </w:r>
          </w:p>
        </w:tc>
        <w:tc>
          <w:tcPr>
            <w:tcW w:w="786" w:type="dxa"/>
            <w:vAlign w:val="bottom"/>
          </w:tcPr>
          <w:p w14:paraId="4833648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1,4</w:t>
            </w:r>
          </w:p>
        </w:tc>
      </w:tr>
      <w:tr w:rsidR="00833B18" w:rsidRPr="00034324" w14:paraId="4ECF706E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2EE52221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муниципальная</w:t>
            </w:r>
          </w:p>
        </w:tc>
        <w:tc>
          <w:tcPr>
            <w:tcW w:w="864" w:type="dxa"/>
            <w:vAlign w:val="bottom"/>
          </w:tcPr>
          <w:p w14:paraId="275B13D9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08" w:type="dxa"/>
            <w:vAlign w:val="bottom"/>
          </w:tcPr>
          <w:p w14:paraId="6C1526B9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9" w:type="dxa"/>
            <w:vAlign w:val="bottom"/>
          </w:tcPr>
          <w:p w14:paraId="027B7E92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2,1</w:t>
            </w:r>
          </w:p>
        </w:tc>
        <w:tc>
          <w:tcPr>
            <w:tcW w:w="798" w:type="dxa"/>
            <w:vAlign w:val="bottom"/>
          </w:tcPr>
          <w:p w14:paraId="56B3682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797" w:type="dxa"/>
            <w:vAlign w:val="bottom"/>
          </w:tcPr>
          <w:p w14:paraId="3BAF741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798" w:type="dxa"/>
            <w:vAlign w:val="bottom"/>
          </w:tcPr>
          <w:p w14:paraId="5505719E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27" w:type="dxa"/>
            <w:vAlign w:val="bottom"/>
          </w:tcPr>
          <w:p w14:paraId="4CE49D61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  <w:tc>
          <w:tcPr>
            <w:tcW w:w="786" w:type="dxa"/>
            <w:vAlign w:val="bottom"/>
          </w:tcPr>
          <w:p w14:paraId="79766A0D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</w:tr>
      <w:tr w:rsidR="00833B18" w:rsidRPr="00034324" w14:paraId="5588910A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0719019C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собственность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 xml:space="preserve">общественных </w:t>
            </w:r>
            <w:r w:rsidRPr="00034324">
              <w:rPr>
                <w:sz w:val="22"/>
                <w:szCs w:val="20"/>
              </w:rPr>
              <w:br/>
              <w:t xml:space="preserve">и религиозных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 xml:space="preserve">организаций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>(объединений)</w:t>
            </w:r>
          </w:p>
        </w:tc>
        <w:tc>
          <w:tcPr>
            <w:tcW w:w="864" w:type="dxa"/>
            <w:vAlign w:val="bottom"/>
          </w:tcPr>
          <w:p w14:paraId="655F6263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08" w:type="dxa"/>
            <w:vAlign w:val="bottom"/>
          </w:tcPr>
          <w:p w14:paraId="174E49F5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9" w:type="dxa"/>
            <w:vAlign w:val="bottom"/>
          </w:tcPr>
          <w:p w14:paraId="3177F540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798" w:type="dxa"/>
            <w:vAlign w:val="bottom"/>
          </w:tcPr>
          <w:p w14:paraId="62086965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797" w:type="dxa"/>
            <w:vAlign w:val="bottom"/>
          </w:tcPr>
          <w:p w14:paraId="77C03D0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798" w:type="dxa"/>
            <w:vAlign w:val="bottom"/>
          </w:tcPr>
          <w:p w14:paraId="24F2209E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27" w:type="dxa"/>
            <w:vAlign w:val="bottom"/>
          </w:tcPr>
          <w:p w14:paraId="77DA169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17,9</w:t>
            </w:r>
          </w:p>
        </w:tc>
        <w:tc>
          <w:tcPr>
            <w:tcW w:w="786" w:type="dxa"/>
            <w:vAlign w:val="bottom"/>
          </w:tcPr>
          <w:p w14:paraId="04A1FD8C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833B18" w:rsidRPr="00034324" w14:paraId="5C967784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73311AC6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частная</w:t>
            </w:r>
          </w:p>
        </w:tc>
        <w:tc>
          <w:tcPr>
            <w:tcW w:w="864" w:type="dxa"/>
            <w:vAlign w:val="bottom"/>
          </w:tcPr>
          <w:p w14:paraId="3DDD1E95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970</w:t>
            </w:r>
          </w:p>
        </w:tc>
        <w:tc>
          <w:tcPr>
            <w:tcW w:w="808" w:type="dxa"/>
            <w:vAlign w:val="bottom"/>
          </w:tcPr>
          <w:p w14:paraId="66EB0F52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159</w:t>
            </w:r>
          </w:p>
        </w:tc>
        <w:tc>
          <w:tcPr>
            <w:tcW w:w="859" w:type="dxa"/>
            <w:vAlign w:val="bottom"/>
          </w:tcPr>
          <w:p w14:paraId="62B7AAC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29,3</w:t>
            </w:r>
          </w:p>
        </w:tc>
        <w:tc>
          <w:tcPr>
            <w:tcW w:w="798" w:type="dxa"/>
            <w:vAlign w:val="bottom"/>
          </w:tcPr>
          <w:p w14:paraId="3B1FAD5F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  <w:tc>
          <w:tcPr>
            <w:tcW w:w="797" w:type="dxa"/>
            <w:vAlign w:val="bottom"/>
          </w:tcPr>
          <w:p w14:paraId="494AF2DF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2066</w:t>
            </w:r>
          </w:p>
        </w:tc>
        <w:tc>
          <w:tcPr>
            <w:tcW w:w="798" w:type="dxa"/>
            <w:vAlign w:val="bottom"/>
          </w:tcPr>
          <w:p w14:paraId="5B543B4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521</w:t>
            </w:r>
          </w:p>
        </w:tc>
        <w:tc>
          <w:tcPr>
            <w:tcW w:w="927" w:type="dxa"/>
            <w:vAlign w:val="bottom"/>
          </w:tcPr>
          <w:p w14:paraId="49735D6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62,5</w:t>
            </w:r>
          </w:p>
        </w:tc>
        <w:tc>
          <w:tcPr>
            <w:tcW w:w="786" w:type="dxa"/>
            <w:vAlign w:val="bottom"/>
          </w:tcPr>
          <w:p w14:paraId="69D2F1E3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15,9</w:t>
            </w:r>
          </w:p>
        </w:tc>
      </w:tr>
      <w:tr w:rsidR="00833B18" w:rsidRPr="00034324" w14:paraId="0C3203D5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1373EBEE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смешанная </w:t>
            </w:r>
            <w:r w:rsidRPr="00034324">
              <w:rPr>
                <w:sz w:val="22"/>
                <w:szCs w:val="20"/>
              </w:rPr>
              <w:br/>
              <w:t xml:space="preserve">российская </w:t>
            </w:r>
            <w:r w:rsidRPr="00034324">
              <w:rPr>
                <w:sz w:val="22"/>
                <w:szCs w:val="20"/>
              </w:rPr>
              <w:br/>
              <w:t>собственность</w:t>
            </w:r>
          </w:p>
        </w:tc>
        <w:tc>
          <w:tcPr>
            <w:tcW w:w="864" w:type="dxa"/>
            <w:vAlign w:val="bottom"/>
          </w:tcPr>
          <w:p w14:paraId="612ECF4B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5BD3552C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55776C8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618B2DF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336F3C0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98" w:type="dxa"/>
            <w:vAlign w:val="bottom"/>
          </w:tcPr>
          <w:p w14:paraId="4D5F2745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27" w:type="dxa"/>
            <w:vAlign w:val="bottom"/>
          </w:tcPr>
          <w:p w14:paraId="5672618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18,1</w:t>
            </w:r>
          </w:p>
        </w:tc>
        <w:tc>
          <w:tcPr>
            <w:tcW w:w="786" w:type="dxa"/>
            <w:vAlign w:val="bottom"/>
          </w:tcPr>
          <w:p w14:paraId="7D143B40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</w:tr>
      <w:tr w:rsidR="00833B18" w:rsidRPr="00034324" w14:paraId="53552AC0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75C9C656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170BB7">
              <w:rPr>
                <w:sz w:val="22"/>
                <w:szCs w:val="20"/>
              </w:rPr>
              <w:t>обственность граждан Росси</w:t>
            </w:r>
            <w:r w:rsidRPr="00170BB7">
              <w:rPr>
                <w:sz w:val="22"/>
                <w:szCs w:val="20"/>
              </w:rPr>
              <w:t>й</w:t>
            </w:r>
            <w:r w:rsidRPr="00170BB7">
              <w:rPr>
                <w:sz w:val="22"/>
                <w:szCs w:val="20"/>
              </w:rPr>
              <w:t>ской Федерации, постоянно прож</w:t>
            </w:r>
            <w:r w:rsidRPr="00170BB7">
              <w:rPr>
                <w:sz w:val="22"/>
                <w:szCs w:val="20"/>
              </w:rPr>
              <w:t>и</w:t>
            </w:r>
            <w:r w:rsidRPr="00170BB7">
              <w:rPr>
                <w:sz w:val="22"/>
                <w:szCs w:val="20"/>
              </w:rPr>
              <w:t>вающих на терр</w:t>
            </w:r>
            <w:r w:rsidRPr="00170BB7">
              <w:rPr>
                <w:sz w:val="22"/>
                <w:szCs w:val="20"/>
              </w:rPr>
              <w:t>и</w:t>
            </w:r>
            <w:r w:rsidRPr="00170BB7">
              <w:rPr>
                <w:sz w:val="22"/>
                <w:szCs w:val="20"/>
              </w:rPr>
              <w:t>тории иностранн</w:t>
            </w:r>
            <w:r w:rsidRPr="00170BB7">
              <w:rPr>
                <w:sz w:val="22"/>
                <w:szCs w:val="20"/>
              </w:rPr>
              <w:t>о</w:t>
            </w:r>
            <w:r w:rsidRPr="00170BB7">
              <w:rPr>
                <w:sz w:val="22"/>
                <w:szCs w:val="20"/>
              </w:rPr>
              <w:t>го государства</w:t>
            </w:r>
          </w:p>
        </w:tc>
        <w:tc>
          <w:tcPr>
            <w:tcW w:w="864" w:type="dxa"/>
            <w:vAlign w:val="bottom"/>
          </w:tcPr>
          <w:p w14:paraId="58CAC7C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765F04E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364C8D3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31D2CC9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7F000450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3EB25F22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5BF86EBF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6" w:type="dxa"/>
            <w:vAlign w:val="bottom"/>
          </w:tcPr>
          <w:p w14:paraId="64BD759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33B18" w:rsidRPr="00034324" w14:paraId="0F0ED4B4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0555DC20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собственность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>потребительской кооперации</w:t>
            </w:r>
          </w:p>
        </w:tc>
        <w:tc>
          <w:tcPr>
            <w:tcW w:w="864" w:type="dxa"/>
            <w:vAlign w:val="bottom"/>
          </w:tcPr>
          <w:p w14:paraId="49EA58F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3E63F56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1BCABCC0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4BB7D20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66019DA0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98" w:type="dxa"/>
            <w:vAlign w:val="bottom"/>
          </w:tcPr>
          <w:p w14:paraId="6708F4B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27" w:type="dxa"/>
            <w:vAlign w:val="bottom"/>
          </w:tcPr>
          <w:p w14:paraId="5DA0F86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29,4</w:t>
            </w:r>
          </w:p>
        </w:tc>
        <w:tc>
          <w:tcPr>
            <w:tcW w:w="786" w:type="dxa"/>
            <w:vAlign w:val="bottom"/>
          </w:tcPr>
          <w:p w14:paraId="03668527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</w:tr>
      <w:tr w:rsidR="00833B18" w:rsidRPr="00034324" w14:paraId="2747D1C5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4702C552" w14:textId="77777777" w:rsidR="00833B18" w:rsidRPr="00034324" w:rsidRDefault="00833B18" w:rsidP="004B3888">
            <w:pPr>
              <w:widowControl w:val="0"/>
              <w:spacing w:line="234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собственность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>го</w:t>
            </w:r>
            <w:r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ударственных корпораций</w:t>
            </w:r>
          </w:p>
        </w:tc>
        <w:tc>
          <w:tcPr>
            <w:tcW w:w="864" w:type="dxa"/>
            <w:vAlign w:val="bottom"/>
          </w:tcPr>
          <w:p w14:paraId="5058C303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783E3D54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06C3A74C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1AF5B1C1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5EB0F3DB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458801FC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0DC0E9D5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6" w:type="dxa"/>
            <w:vAlign w:val="bottom"/>
          </w:tcPr>
          <w:p w14:paraId="3CD7363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33B18" w:rsidRPr="00034324" w14:paraId="3B23E343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09473ABA" w14:textId="77777777" w:rsidR="00833B18" w:rsidRPr="00034324" w:rsidRDefault="00833B18" w:rsidP="004B3888">
            <w:pPr>
              <w:widowControl w:val="0"/>
              <w:spacing w:line="234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иностранная</w:t>
            </w:r>
          </w:p>
        </w:tc>
        <w:tc>
          <w:tcPr>
            <w:tcW w:w="864" w:type="dxa"/>
            <w:vAlign w:val="bottom"/>
          </w:tcPr>
          <w:p w14:paraId="0CA4A1FA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08" w:type="dxa"/>
            <w:vAlign w:val="bottom"/>
          </w:tcPr>
          <w:p w14:paraId="22E6B45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9" w:type="dxa"/>
            <w:vAlign w:val="bottom"/>
          </w:tcPr>
          <w:p w14:paraId="07A109C8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74,6</w:t>
            </w:r>
          </w:p>
        </w:tc>
        <w:tc>
          <w:tcPr>
            <w:tcW w:w="798" w:type="dxa"/>
            <w:vAlign w:val="bottom"/>
          </w:tcPr>
          <w:p w14:paraId="4800FC85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9,7</w:t>
            </w:r>
          </w:p>
        </w:tc>
        <w:tc>
          <w:tcPr>
            <w:tcW w:w="797" w:type="dxa"/>
            <w:vAlign w:val="bottom"/>
          </w:tcPr>
          <w:p w14:paraId="68E4635D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98" w:type="dxa"/>
            <w:vAlign w:val="bottom"/>
          </w:tcPr>
          <w:p w14:paraId="1CC4D9F4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27" w:type="dxa"/>
            <w:vAlign w:val="bottom"/>
          </w:tcPr>
          <w:p w14:paraId="46EA2016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79,6</w:t>
            </w:r>
          </w:p>
        </w:tc>
        <w:tc>
          <w:tcPr>
            <w:tcW w:w="786" w:type="dxa"/>
            <w:vAlign w:val="bottom"/>
          </w:tcPr>
          <w:p w14:paraId="1EDDB98C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</w:tr>
      <w:tr w:rsidR="00833B18" w:rsidRPr="00034324" w14:paraId="14702F4A" w14:textId="77777777" w:rsidTr="00944393">
        <w:trPr>
          <w:cantSplit/>
          <w:tblCellSpacing w:w="20" w:type="dxa"/>
        </w:trPr>
        <w:tc>
          <w:tcPr>
            <w:tcW w:w="2035" w:type="dxa"/>
            <w:vAlign w:val="bottom"/>
          </w:tcPr>
          <w:p w14:paraId="6AD24C0B" w14:textId="77777777" w:rsidR="00833B18" w:rsidRPr="00034324" w:rsidRDefault="00833B18" w:rsidP="004B3888">
            <w:pPr>
              <w:widowControl w:val="0"/>
              <w:spacing w:line="234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совместная </w:t>
            </w:r>
            <w:r w:rsidRPr="00034324">
              <w:rPr>
                <w:sz w:val="22"/>
                <w:szCs w:val="20"/>
              </w:rPr>
              <w:br/>
              <w:t xml:space="preserve">российская и </w:t>
            </w:r>
            <w:r w:rsidRPr="00034324">
              <w:rPr>
                <w:sz w:val="22"/>
                <w:szCs w:val="20"/>
              </w:rPr>
              <w:br/>
              <w:t>иностранная</w:t>
            </w:r>
          </w:p>
        </w:tc>
        <w:tc>
          <w:tcPr>
            <w:tcW w:w="864" w:type="dxa"/>
            <w:vAlign w:val="bottom"/>
          </w:tcPr>
          <w:p w14:paraId="20BC1F82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08" w:type="dxa"/>
            <w:vAlign w:val="bottom"/>
          </w:tcPr>
          <w:p w14:paraId="6C118C13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7837AA89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15,7</w:t>
            </w:r>
          </w:p>
        </w:tc>
        <w:tc>
          <w:tcPr>
            <w:tcW w:w="798" w:type="dxa"/>
            <w:vAlign w:val="bottom"/>
          </w:tcPr>
          <w:p w14:paraId="0A9650DE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43A91B4E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98" w:type="dxa"/>
            <w:vAlign w:val="bottom"/>
          </w:tcPr>
          <w:p w14:paraId="49896430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27" w:type="dxa"/>
            <w:vAlign w:val="bottom"/>
          </w:tcPr>
          <w:p w14:paraId="36D57202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78,7</w:t>
            </w:r>
          </w:p>
        </w:tc>
        <w:tc>
          <w:tcPr>
            <w:tcW w:w="786" w:type="dxa"/>
            <w:vAlign w:val="bottom"/>
          </w:tcPr>
          <w:p w14:paraId="35839822" w14:textId="77777777" w:rsidR="00833B18" w:rsidRPr="00034324" w:rsidRDefault="00833B18" w:rsidP="004B3888">
            <w:pPr>
              <w:widowControl w:val="0"/>
              <w:spacing w:line="234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48,4</w:t>
            </w:r>
          </w:p>
        </w:tc>
      </w:tr>
    </w:tbl>
    <w:p w14:paraId="479B2020" w14:textId="08822B5C" w:rsidR="00C33449" w:rsidRDefault="00C33449" w:rsidP="004B3888">
      <w:pPr>
        <w:pStyle w:val="7"/>
        <w:widowControl w:val="0"/>
        <w:spacing w:before="480"/>
        <w:jc w:val="center"/>
        <w:rPr>
          <w:b w:val="0"/>
          <w:bCs/>
          <w:iCs/>
          <w:caps/>
          <w:sz w:val="22"/>
        </w:rPr>
      </w:pPr>
    </w:p>
    <w:sectPr w:rsidR="00C33449" w:rsidSect="005F76E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701" w:right="1418" w:bottom="1701" w:left="1418" w:header="567" w:footer="1134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F1256" w14:textId="77777777" w:rsidR="00EE3F1F" w:rsidRDefault="00EE3F1F">
      <w:r>
        <w:separator/>
      </w:r>
    </w:p>
  </w:endnote>
  <w:endnote w:type="continuationSeparator" w:id="0">
    <w:p w14:paraId="358F7278" w14:textId="77777777" w:rsidR="00EE3F1F" w:rsidRDefault="00EE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4E378383" w14:textId="31D28A52" w:rsidR="00271561" w:rsidRPr="00FB16B8" w:rsidRDefault="00271561" w:rsidP="00FB16B8">
        <w:pPr>
          <w:rPr>
            <w:sz w:val="16"/>
            <w:szCs w:val="16"/>
          </w:rPr>
        </w:pPr>
      </w:p>
      <w:p w14:paraId="42BD1F77" w14:textId="31D28A52" w:rsidR="00271561" w:rsidRPr="00DD431C" w:rsidRDefault="00C07DB8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5F76E8" w:rsidRPr="005F76E8">
          <w:rPr>
            <w:b/>
            <w:noProof/>
            <w:sz w:val="22"/>
            <w:lang w:val="ru-RU"/>
          </w:rPr>
          <w:t>64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2CD13438" w14:textId="77777777" w:rsidR="00271561" w:rsidRPr="00DD431C" w:rsidRDefault="00C07DB8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5F76E8">
          <w:rPr>
            <w:b/>
            <w:noProof/>
            <w:sz w:val="22"/>
          </w:rPr>
          <w:t>63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FDE95" w14:textId="77777777" w:rsidR="00271561" w:rsidRDefault="00C07DB8">
    <w:pPr>
      <w:pStyle w:val="ad"/>
      <w:jc w:val="center"/>
      <w:rPr>
        <w:rFonts w:ascii="Arial Narrow" w:hAnsi="Arial Narrow"/>
        <w:b/>
        <w:sz w:val="22"/>
      </w:rPr>
    </w:pPr>
    <w:r>
      <w:rPr>
        <w:rStyle w:val="ab"/>
        <w:rFonts w:ascii="Arial Narrow" w:hAnsi="Arial Narrow"/>
        <w:b/>
        <w:sz w:val="22"/>
      </w:rPr>
      <w:fldChar w:fldCharType="begin"/>
    </w:r>
    <w:r w:rsidR="00271561">
      <w:rPr>
        <w:rStyle w:val="ab"/>
        <w:rFonts w:ascii="Arial Narrow" w:hAnsi="Arial Narrow"/>
        <w:b/>
        <w:sz w:val="22"/>
      </w:rPr>
      <w:instrText xml:space="preserve"> PAGE </w:instrText>
    </w:r>
    <w:r>
      <w:rPr>
        <w:rStyle w:val="ab"/>
        <w:rFonts w:ascii="Arial Narrow" w:hAnsi="Arial Narrow"/>
        <w:b/>
        <w:sz w:val="22"/>
      </w:rPr>
      <w:fldChar w:fldCharType="separate"/>
    </w:r>
    <w:r w:rsidR="00271561">
      <w:rPr>
        <w:rStyle w:val="ab"/>
        <w:rFonts w:ascii="Arial Narrow" w:hAnsi="Arial Narrow"/>
        <w:b/>
        <w:noProof/>
        <w:sz w:val="22"/>
      </w:rPr>
      <w:t>51</w:t>
    </w:r>
    <w:r>
      <w:rPr>
        <w:rStyle w:val="ab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D68B7" w14:textId="77777777" w:rsidR="00EE3F1F" w:rsidRDefault="00EE3F1F">
      <w:r>
        <w:separator/>
      </w:r>
    </w:p>
  </w:footnote>
  <w:footnote w:type="continuationSeparator" w:id="0">
    <w:p w14:paraId="25B870A1" w14:textId="77777777" w:rsidR="00EE3F1F" w:rsidRDefault="00EE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8BF3E" w14:textId="77777777" w:rsidR="00271561" w:rsidRPr="001C151D" w:rsidRDefault="00271561">
    <w:pPr>
      <w:pStyle w:val="aa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3A3FF" w14:textId="4D37D4E8" w:rsidR="00271561" w:rsidRPr="00DD431C" w:rsidRDefault="00271561" w:rsidP="00C33449">
    <w:pPr>
      <w:pStyle w:val="ac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b"/>
        <w:rFonts w:ascii="Times New Roman" w:hAnsi="Times New Roman"/>
        <w:i w:val="0"/>
        <w:caps/>
        <w:smallCaps w:val="0"/>
        <w:sz w:val="20"/>
        <w:u w:val="single"/>
      </w:rPr>
    </w:pPr>
    <w:r w:rsidRPr="00DD431C">
      <w:rPr>
        <w:rStyle w:val="ab"/>
        <w:rFonts w:ascii="Times New Roman" w:hAnsi="Times New Roman"/>
        <w:i w:val="0"/>
        <w:caps/>
        <w:smallCaps w:val="0"/>
        <w:sz w:val="20"/>
        <w:u w:val="single"/>
      </w:rPr>
      <w:t>Институциональные преобразования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41"/>
    <w:rsid w:val="000032E3"/>
    <w:rsid w:val="000044F6"/>
    <w:rsid w:val="00005AD2"/>
    <w:rsid w:val="00007663"/>
    <w:rsid w:val="00016342"/>
    <w:rsid w:val="00017ED7"/>
    <w:rsid w:val="0002032E"/>
    <w:rsid w:val="00021CEF"/>
    <w:rsid w:val="00021D6E"/>
    <w:rsid w:val="000249E7"/>
    <w:rsid w:val="00024E3E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AF7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FA4"/>
    <w:rsid w:val="00056280"/>
    <w:rsid w:val="00056320"/>
    <w:rsid w:val="00056E02"/>
    <w:rsid w:val="00057BC2"/>
    <w:rsid w:val="00063F1C"/>
    <w:rsid w:val="00066537"/>
    <w:rsid w:val="00067A00"/>
    <w:rsid w:val="00071863"/>
    <w:rsid w:val="00071C0E"/>
    <w:rsid w:val="00072AA6"/>
    <w:rsid w:val="00074FFC"/>
    <w:rsid w:val="000765E8"/>
    <w:rsid w:val="00077A53"/>
    <w:rsid w:val="00080DC8"/>
    <w:rsid w:val="00086948"/>
    <w:rsid w:val="00090FDB"/>
    <w:rsid w:val="00093FC0"/>
    <w:rsid w:val="000959A2"/>
    <w:rsid w:val="00095C33"/>
    <w:rsid w:val="000A350F"/>
    <w:rsid w:val="000A4AC9"/>
    <w:rsid w:val="000A4BF8"/>
    <w:rsid w:val="000A4F81"/>
    <w:rsid w:val="000A521B"/>
    <w:rsid w:val="000A6518"/>
    <w:rsid w:val="000A71F9"/>
    <w:rsid w:val="000A799B"/>
    <w:rsid w:val="000A7AC8"/>
    <w:rsid w:val="000B0151"/>
    <w:rsid w:val="000B0254"/>
    <w:rsid w:val="000B1A01"/>
    <w:rsid w:val="000B589E"/>
    <w:rsid w:val="000B6D21"/>
    <w:rsid w:val="000C06F3"/>
    <w:rsid w:val="000C0DE6"/>
    <w:rsid w:val="000C1159"/>
    <w:rsid w:val="000C4712"/>
    <w:rsid w:val="000C6BDB"/>
    <w:rsid w:val="000D05C4"/>
    <w:rsid w:val="000D0BE5"/>
    <w:rsid w:val="000D1543"/>
    <w:rsid w:val="000D2A6D"/>
    <w:rsid w:val="000D4D42"/>
    <w:rsid w:val="000D7E49"/>
    <w:rsid w:val="000E0B41"/>
    <w:rsid w:val="000E0C0C"/>
    <w:rsid w:val="000E0DD5"/>
    <w:rsid w:val="000E17C5"/>
    <w:rsid w:val="000E438E"/>
    <w:rsid w:val="000E7088"/>
    <w:rsid w:val="000E7C93"/>
    <w:rsid w:val="000F260F"/>
    <w:rsid w:val="000F2776"/>
    <w:rsid w:val="000F35B9"/>
    <w:rsid w:val="000F5BDA"/>
    <w:rsid w:val="000F6142"/>
    <w:rsid w:val="000F721C"/>
    <w:rsid w:val="000F781A"/>
    <w:rsid w:val="0010407E"/>
    <w:rsid w:val="00104721"/>
    <w:rsid w:val="001047CB"/>
    <w:rsid w:val="00106FB7"/>
    <w:rsid w:val="001115DB"/>
    <w:rsid w:val="00114917"/>
    <w:rsid w:val="00114FE3"/>
    <w:rsid w:val="001215E5"/>
    <w:rsid w:val="00121C38"/>
    <w:rsid w:val="0012466B"/>
    <w:rsid w:val="00125F51"/>
    <w:rsid w:val="001273E8"/>
    <w:rsid w:val="00132BE5"/>
    <w:rsid w:val="001331BE"/>
    <w:rsid w:val="00136BE4"/>
    <w:rsid w:val="00136D01"/>
    <w:rsid w:val="00140158"/>
    <w:rsid w:val="00141995"/>
    <w:rsid w:val="00150956"/>
    <w:rsid w:val="00150D79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412D"/>
    <w:rsid w:val="00174CE5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7E7E"/>
    <w:rsid w:val="001B14D9"/>
    <w:rsid w:val="001B50E1"/>
    <w:rsid w:val="001C0E08"/>
    <w:rsid w:val="001C151D"/>
    <w:rsid w:val="001C1555"/>
    <w:rsid w:val="001C190D"/>
    <w:rsid w:val="001C4C72"/>
    <w:rsid w:val="001C585C"/>
    <w:rsid w:val="001C7E26"/>
    <w:rsid w:val="001D034A"/>
    <w:rsid w:val="001D3A45"/>
    <w:rsid w:val="001D4653"/>
    <w:rsid w:val="001E038F"/>
    <w:rsid w:val="001E6531"/>
    <w:rsid w:val="001E6BED"/>
    <w:rsid w:val="001E6D53"/>
    <w:rsid w:val="001F2811"/>
    <w:rsid w:val="001F4183"/>
    <w:rsid w:val="001F77B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30D90"/>
    <w:rsid w:val="00231838"/>
    <w:rsid w:val="00231E3C"/>
    <w:rsid w:val="002325A4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242"/>
    <w:rsid w:val="0026085D"/>
    <w:rsid w:val="00264C20"/>
    <w:rsid w:val="002656C9"/>
    <w:rsid w:val="00265EE4"/>
    <w:rsid w:val="002664D6"/>
    <w:rsid w:val="002709E0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62A"/>
    <w:rsid w:val="00290437"/>
    <w:rsid w:val="002943EF"/>
    <w:rsid w:val="002A54E2"/>
    <w:rsid w:val="002A6905"/>
    <w:rsid w:val="002B2702"/>
    <w:rsid w:val="002B2E62"/>
    <w:rsid w:val="002B4FDF"/>
    <w:rsid w:val="002B735D"/>
    <w:rsid w:val="002C0B01"/>
    <w:rsid w:val="002C405F"/>
    <w:rsid w:val="002C6F32"/>
    <w:rsid w:val="002C7C33"/>
    <w:rsid w:val="002D1061"/>
    <w:rsid w:val="002D13C3"/>
    <w:rsid w:val="002D146D"/>
    <w:rsid w:val="002D4D9D"/>
    <w:rsid w:val="002D7186"/>
    <w:rsid w:val="002E73B5"/>
    <w:rsid w:val="002E7929"/>
    <w:rsid w:val="002F04F3"/>
    <w:rsid w:val="002F20CA"/>
    <w:rsid w:val="002F2BB0"/>
    <w:rsid w:val="002F3A82"/>
    <w:rsid w:val="002F69BE"/>
    <w:rsid w:val="0030092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53A6"/>
    <w:rsid w:val="00315604"/>
    <w:rsid w:val="00315FB3"/>
    <w:rsid w:val="0031774C"/>
    <w:rsid w:val="00317F35"/>
    <w:rsid w:val="003235DF"/>
    <w:rsid w:val="0032379B"/>
    <w:rsid w:val="00331251"/>
    <w:rsid w:val="00332845"/>
    <w:rsid w:val="0033611F"/>
    <w:rsid w:val="003365E2"/>
    <w:rsid w:val="00336E57"/>
    <w:rsid w:val="00341685"/>
    <w:rsid w:val="003474E0"/>
    <w:rsid w:val="00352D59"/>
    <w:rsid w:val="0035436B"/>
    <w:rsid w:val="00355661"/>
    <w:rsid w:val="003606C6"/>
    <w:rsid w:val="003621B1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3A23"/>
    <w:rsid w:val="00383F76"/>
    <w:rsid w:val="00384064"/>
    <w:rsid w:val="00385457"/>
    <w:rsid w:val="003855F2"/>
    <w:rsid w:val="00385E6C"/>
    <w:rsid w:val="00386B1A"/>
    <w:rsid w:val="0039443B"/>
    <w:rsid w:val="00394AEC"/>
    <w:rsid w:val="00397226"/>
    <w:rsid w:val="003A02D2"/>
    <w:rsid w:val="003A24CA"/>
    <w:rsid w:val="003A33D5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D20AA"/>
    <w:rsid w:val="003D2495"/>
    <w:rsid w:val="003D2F60"/>
    <w:rsid w:val="003D3AEE"/>
    <w:rsid w:val="003D59A3"/>
    <w:rsid w:val="003E17A7"/>
    <w:rsid w:val="003E2B5C"/>
    <w:rsid w:val="003E4A57"/>
    <w:rsid w:val="003E6510"/>
    <w:rsid w:val="003F26CE"/>
    <w:rsid w:val="003F5F5E"/>
    <w:rsid w:val="003F6438"/>
    <w:rsid w:val="00401B3E"/>
    <w:rsid w:val="004059CF"/>
    <w:rsid w:val="0040636B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498"/>
    <w:rsid w:val="004317D0"/>
    <w:rsid w:val="004327B0"/>
    <w:rsid w:val="00432C88"/>
    <w:rsid w:val="004331AD"/>
    <w:rsid w:val="00433CC7"/>
    <w:rsid w:val="0043702C"/>
    <w:rsid w:val="004406D4"/>
    <w:rsid w:val="00443DFF"/>
    <w:rsid w:val="00444D46"/>
    <w:rsid w:val="0044598D"/>
    <w:rsid w:val="00447C82"/>
    <w:rsid w:val="00452032"/>
    <w:rsid w:val="004522D5"/>
    <w:rsid w:val="004553AA"/>
    <w:rsid w:val="00457C79"/>
    <w:rsid w:val="004603AC"/>
    <w:rsid w:val="00460FF8"/>
    <w:rsid w:val="004613ED"/>
    <w:rsid w:val="0046160A"/>
    <w:rsid w:val="00461B95"/>
    <w:rsid w:val="00461FDF"/>
    <w:rsid w:val="00473542"/>
    <w:rsid w:val="00484A12"/>
    <w:rsid w:val="00490766"/>
    <w:rsid w:val="0049098B"/>
    <w:rsid w:val="00495054"/>
    <w:rsid w:val="004A011B"/>
    <w:rsid w:val="004A016B"/>
    <w:rsid w:val="004A464E"/>
    <w:rsid w:val="004A68EC"/>
    <w:rsid w:val="004A7EB9"/>
    <w:rsid w:val="004B0071"/>
    <w:rsid w:val="004B0435"/>
    <w:rsid w:val="004B1055"/>
    <w:rsid w:val="004B3888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EF2"/>
    <w:rsid w:val="004D6965"/>
    <w:rsid w:val="004D7744"/>
    <w:rsid w:val="004E2602"/>
    <w:rsid w:val="004E2E80"/>
    <w:rsid w:val="004E6527"/>
    <w:rsid w:val="004F2057"/>
    <w:rsid w:val="004F2E50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69A1"/>
    <w:rsid w:val="005141B6"/>
    <w:rsid w:val="00515DC5"/>
    <w:rsid w:val="00520A9A"/>
    <w:rsid w:val="00522087"/>
    <w:rsid w:val="00523501"/>
    <w:rsid w:val="005255A6"/>
    <w:rsid w:val="00525A70"/>
    <w:rsid w:val="005270DC"/>
    <w:rsid w:val="00530487"/>
    <w:rsid w:val="00533046"/>
    <w:rsid w:val="00537CD4"/>
    <w:rsid w:val="00540289"/>
    <w:rsid w:val="00541A6D"/>
    <w:rsid w:val="00542B89"/>
    <w:rsid w:val="00543040"/>
    <w:rsid w:val="00544D5A"/>
    <w:rsid w:val="00545E39"/>
    <w:rsid w:val="0054669D"/>
    <w:rsid w:val="00551A3F"/>
    <w:rsid w:val="0055292D"/>
    <w:rsid w:val="00553426"/>
    <w:rsid w:val="00560873"/>
    <w:rsid w:val="005634AF"/>
    <w:rsid w:val="0056479B"/>
    <w:rsid w:val="005668A1"/>
    <w:rsid w:val="00567911"/>
    <w:rsid w:val="0057243D"/>
    <w:rsid w:val="00574D5E"/>
    <w:rsid w:val="005751D2"/>
    <w:rsid w:val="00575FDC"/>
    <w:rsid w:val="00577B5C"/>
    <w:rsid w:val="00577D55"/>
    <w:rsid w:val="00580907"/>
    <w:rsid w:val="005812B0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C01D4"/>
    <w:rsid w:val="005C0F76"/>
    <w:rsid w:val="005C2DA4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E7E97"/>
    <w:rsid w:val="005F1927"/>
    <w:rsid w:val="005F32B5"/>
    <w:rsid w:val="005F5425"/>
    <w:rsid w:val="005F5643"/>
    <w:rsid w:val="005F76E8"/>
    <w:rsid w:val="00607702"/>
    <w:rsid w:val="00610274"/>
    <w:rsid w:val="0061181E"/>
    <w:rsid w:val="006136E5"/>
    <w:rsid w:val="00614D55"/>
    <w:rsid w:val="0061756D"/>
    <w:rsid w:val="00620689"/>
    <w:rsid w:val="00621D9F"/>
    <w:rsid w:val="00624972"/>
    <w:rsid w:val="006252EF"/>
    <w:rsid w:val="006259A8"/>
    <w:rsid w:val="006321B4"/>
    <w:rsid w:val="0063288D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5084B"/>
    <w:rsid w:val="006525F6"/>
    <w:rsid w:val="006526F1"/>
    <w:rsid w:val="00652F67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5C6F"/>
    <w:rsid w:val="006911B4"/>
    <w:rsid w:val="00691EFB"/>
    <w:rsid w:val="00694A3D"/>
    <w:rsid w:val="0069562A"/>
    <w:rsid w:val="006A10A2"/>
    <w:rsid w:val="006A1F1F"/>
    <w:rsid w:val="006A27B6"/>
    <w:rsid w:val="006A3694"/>
    <w:rsid w:val="006B1E5C"/>
    <w:rsid w:val="006B6485"/>
    <w:rsid w:val="006C0FF5"/>
    <w:rsid w:val="006C1767"/>
    <w:rsid w:val="006C5E32"/>
    <w:rsid w:val="006D2812"/>
    <w:rsid w:val="006D3356"/>
    <w:rsid w:val="006D6174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502D"/>
    <w:rsid w:val="007002EB"/>
    <w:rsid w:val="00700725"/>
    <w:rsid w:val="00700CE9"/>
    <w:rsid w:val="00702556"/>
    <w:rsid w:val="007108BB"/>
    <w:rsid w:val="00714FE4"/>
    <w:rsid w:val="00715233"/>
    <w:rsid w:val="0072205B"/>
    <w:rsid w:val="0072622A"/>
    <w:rsid w:val="00726270"/>
    <w:rsid w:val="00727AB6"/>
    <w:rsid w:val="00733215"/>
    <w:rsid w:val="00736EDA"/>
    <w:rsid w:val="00737807"/>
    <w:rsid w:val="00737A43"/>
    <w:rsid w:val="00740E53"/>
    <w:rsid w:val="00742133"/>
    <w:rsid w:val="00743C22"/>
    <w:rsid w:val="00743F19"/>
    <w:rsid w:val="0074466D"/>
    <w:rsid w:val="0074569F"/>
    <w:rsid w:val="007458B2"/>
    <w:rsid w:val="007516AA"/>
    <w:rsid w:val="007565CF"/>
    <w:rsid w:val="00762F24"/>
    <w:rsid w:val="00763109"/>
    <w:rsid w:val="00766951"/>
    <w:rsid w:val="00766B81"/>
    <w:rsid w:val="00771B2E"/>
    <w:rsid w:val="00773CA2"/>
    <w:rsid w:val="00774AEB"/>
    <w:rsid w:val="0077756B"/>
    <w:rsid w:val="007805FE"/>
    <w:rsid w:val="007859B1"/>
    <w:rsid w:val="007930AF"/>
    <w:rsid w:val="007932E3"/>
    <w:rsid w:val="007938DA"/>
    <w:rsid w:val="00794212"/>
    <w:rsid w:val="00794D4C"/>
    <w:rsid w:val="00796594"/>
    <w:rsid w:val="007A140A"/>
    <w:rsid w:val="007A2563"/>
    <w:rsid w:val="007A394E"/>
    <w:rsid w:val="007A3AAB"/>
    <w:rsid w:val="007B0060"/>
    <w:rsid w:val="007B2943"/>
    <w:rsid w:val="007B37AE"/>
    <w:rsid w:val="007B5BE4"/>
    <w:rsid w:val="007C0C01"/>
    <w:rsid w:val="007C69AB"/>
    <w:rsid w:val="007D621C"/>
    <w:rsid w:val="007D63AE"/>
    <w:rsid w:val="007E1ADA"/>
    <w:rsid w:val="007E2DC2"/>
    <w:rsid w:val="007F0398"/>
    <w:rsid w:val="007F1FED"/>
    <w:rsid w:val="007F3336"/>
    <w:rsid w:val="007F54E9"/>
    <w:rsid w:val="00801FB5"/>
    <w:rsid w:val="00801FDD"/>
    <w:rsid w:val="00803F97"/>
    <w:rsid w:val="00804129"/>
    <w:rsid w:val="00810B59"/>
    <w:rsid w:val="00811BCA"/>
    <w:rsid w:val="0081377C"/>
    <w:rsid w:val="008154C6"/>
    <w:rsid w:val="00815C01"/>
    <w:rsid w:val="00824374"/>
    <w:rsid w:val="0082543D"/>
    <w:rsid w:val="0082569C"/>
    <w:rsid w:val="00825A4F"/>
    <w:rsid w:val="00831F92"/>
    <w:rsid w:val="00833B18"/>
    <w:rsid w:val="0084046D"/>
    <w:rsid w:val="0084146B"/>
    <w:rsid w:val="008416BB"/>
    <w:rsid w:val="00844D5E"/>
    <w:rsid w:val="00846B2D"/>
    <w:rsid w:val="00850958"/>
    <w:rsid w:val="008515AB"/>
    <w:rsid w:val="00851C58"/>
    <w:rsid w:val="00853C55"/>
    <w:rsid w:val="00857593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56C2"/>
    <w:rsid w:val="0088717A"/>
    <w:rsid w:val="0089043C"/>
    <w:rsid w:val="00891166"/>
    <w:rsid w:val="00892578"/>
    <w:rsid w:val="00895D23"/>
    <w:rsid w:val="008A1253"/>
    <w:rsid w:val="008A2D07"/>
    <w:rsid w:val="008A461E"/>
    <w:rsid w:val="008A46B5"/>
    <w:rsid w:val="008A515F"/>
    <w:rsid w:val="008B0267"/>
    <w:rsid w:val="008B1486"/>
    <w:rsid w:val="008B2348"/>
    <w:rsid w:val="008B7512"/>
    <w:rsid w:val="008B7C7C"/>
    <w:rsid w:val="008C0454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DB4"/>
    <w:rsid w:val="008E6D29"/>
    <w:rsid w:val="008F2220"/>
    <w:rsid w:val="008F29C8"/>
    <w:rsid w:val="008F2D11"/>
    <w:rsid w:val="0090277A"/>
    <w:rsid w:val="00904653"/>
    <w:rsid w:val="00905A8C"/>
    <w:rsid w:val="00906D8A"/>
    <w:rsid w:val="00907486"/>
    <w:rsid w:val="00912630"/>
    <w:rsid w:val="0091349A"/>
    <w:rsid w:val="00914ED6"/>
    <w:rsid w:val="00915B15"/>
    <w:rsid w:val="009164FC"/>
    <w:rsid w:val="00920A05"/>
    <w:rsid w:val="00921F9B"/>
    <w:rsid w:val="009221B2"/>
    <w:rsid w:val="0092233F"/>
    <w:rsid w:val="0092355B"/>
    <w:rsid w:val="009364A8"/>
    <w:rsid w:val="00936ACE"/>
    <w:rsid w:val="00937001"/>
    <w:rsid w:val="00940015"/>
    <w:rsid w:val="0094074A"/>
    <w:rsid w:val="00941454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243"/>
    <w:rsid w:val="00970BFB"/>
    <w:rsid w:val="00973563"/>
    <w:rsid w:val="00973AE5"/>
    <w:rsid w:val="00975933"/>
    <w:rsid w:val="00976566"/>
    <w:rsid w:val="00977B39"/>
    <w:rsid w:val="00977B3D"/>
    <w:rsid w:val="00977FA2"/>
    <w:rsid w:val="00980990"/>
    <w:rsid w:val="00980ECB"/>
    <w:rsid w:val="00981ED1"/>
    <w:rsid w:val="00983289"/>
    <w:rsid w:val="00990ECA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4315"/>
    <w:rsid w:val="009A43E9"/>
    <w:rsid w:val="009A4CD5"/>
    <w:rsid w:val="009A5E07"/>
    <w:rsid w:val="009A70FF"/>
    <w:rsid w:val="009B209A"/>
    <w:rsid w:val="009B37DE"/>
    <w:rsid w:val="009B6011"/>
    <w:rsid w:val="009B730F"/>
    <w:rsid w:val="009B7545"/>
    <w:rsid w:val="009C14EE"/>
    <w:rsid w:val="009C2A67"/>
    <w:rsid w:val="009C39A7"/>
    <w:rsid w:val="009C3C67"/>
    <w:rsid w:val="009C4F3F"/>
    <w:rsid w:val="009C53B7"/>
    <w:rsid w:val="009C5C32"/>
    <w:rsid w:val="009D5809"/>
    <w:rsid w:val="009D6207"/>
    <w:rsid w:val="009D7373"/>
    <w:rsid w:val="009E19F9"/>
    <w:rsid w:val="009E302F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5224"/>
    <w:rsid w:val="00A12BE8"/>
    <w:rsid w:val="00A133F8"/>
    <w:rsid w:val="00A14898"/>
    <w:rsid w:val="00A148D5"/>
    <w:rsid w:val="00A2080F"/>
    <w:rsid w:val="00A2129B"/>
    <w:rsid w:val="00A22295"/>
    <w:rsid w:val="00A23208"/>
    <w:rsid w:val="00A23540"/>
    <w:rsid w:val="00A2383F"/>
    <w:rsid w:val="00A2749C"/>
    <w:rsid w:val="00A36A0C"/>
    <w:rsid w:val="00A37D8E"/>
    <w:rsid w:val="00A42D95"/>
    <w:rsid w:val="00A42F73"/>
    <w:rsid w:val="00A43023"/>
    <w:rsid w:val="00A43879"/>
    <w:rsid w:val="00A4582D"/>
    <w:rsid w:val="00A514CB"/>
    <w:rsid w:val="00A516A3"/>
    <w:rsid w:val="00A53A13"/>
    <w:rsid w:val="00A5441C"/>
    <w:rsid w:val="00A54A14"/>
    <w:rsid w:val="00A608A2"/>
    <w:rsid w:val="00A60B2E"/>
    <w:rsid w:val="00A64AF9"/>
    <w:rsid w:val="00A655F5"/>
    <w:rsid w:val="00A77170"/>
    <w:rsid w:val="00A77415"/>
    <w:rsid w:val="00A81F91"/>
    <w:rsid w:val="00A91FE8"/>
    <w:rsid w:val="00A92623"/>
    <w:rsid w:val="00A9365D"/>
    <w:rsid w:val="00A9753A"/>
    <w:rsid w:val="00A9796F"/>
    <w:rsid w:val="00AA1D66"/>
    <w:rsid w:val="00AA28B4"/>
    <w:rsid w:val="00AA4393"/>
    <w:rsid w:val="00AA4B25"/>
    <w:rsid w:val="00AA7E53"/>
    <w:rsid w:val="00AB1EE9"/>
    <w:rsid w:val="00AB204B"/>
    <w:rsid w:val="00AB205A"/>
    <w:rsid w:val="00AB688C"/>
    <w:rsid w:val="00AC01A2"/>
    <w:rsid w:val="00AC0574"/>
    <w:rsid w:val="00AC1CC9"/>
    <w:rsid w:val="00AC3850"/>
    <w:rsid w:val="00AC6A2D"/>
    <w:rsid w:val="00AD3EC9"/>
    <w:rsid w:val="00AD484A"/>
    <w:rsid w:val="00AD64C3"/>
    <w:rsid w:val="00AD748E"/>
    <w:rsid w:val="00AE0502"/>
    <w:rsid w:val="00AE079E"/>
    <w:rsid w:val="00AE266E"/>
    <w:rsid w:val="00AE3AD4"/>
    <w:rsid w:val="00AE4902"/>
    <w:rsid w:val="00AE4D27"/>
    <w:rsid w:val="00AF016D"/>
    <w:rsid w:val="00AF0E16"/>
    <w:rsid w:val="00AF1A70"/>
    <w:rsid w:val="00AF5DA8"/>
    <w:rsid w:val="00AF6C99"/>
    <w:rsid w:val="00B01005"/>
    <w:rsid w:val="00B02B8B"/>
    <w:rsid w:val="00B0533C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3E5F"/>
    <w:rsid w:val="00B268F3"/>
    <w:rsid w:val="00B302A7"/>
    <w:rsid w:val="00B31D79"/>
    <w:rsid w:val="00B32BCC"/>
    <w:rsid w:val="00B34617"/>
    <w:rsid w:val="00B34786"/>
    <w:rsid w:val="00B35847"/>
    <w:rsid w:val="00B3773D"/>
    <w:rsid w:val="00B3792A"/>
    <w:rsid w:val="00B40E74"/>
    <w:rsid w:val="00B43FFB"/>
    <w:rsid w:val="00B45386"/>
    <w:rsid w:val="00B4647B"/>
    <w:rsid w:val="00B47785"/>
    <w:rsid w:val="00B47ECE"/>
    <w:rsid w:val="00B53A59"/>
    <w:rsid w:val="00B53B90"/>
    <w:rsid w:val="00B55BD4"/>
    <w:rsid w:val="00B56E94"/>
    <w:rsid w:val="00B57AEF"/>
    <w:rsid w:val="00B60819"/>
    <w:rsid w:val="00B62F67"/>
    <w:rsid w:val="00B636C9"/>
    <w:rsid w:val="00B6412D"/>
    <w:rsid w:val="00B669DA"/>
    <w:rsid w:val="00B717C6"/>
    <w:rsid w:val="00B72BA6"/>
    <w:rsid w:val="00B73E7C"/>
    <w:rsid w:val="00B7681B"/>
    <w:rsid w:val="00B818FA"/>
    <w:rsid w:val="00B81BEC"/>
    <w:rsid w:val="00B8527C"/>
    <w:rsid w:val="00B871F6"/>
    <w:rsid w:val="00B8792B"/>
    <w:rsid w:val="00B879E9"/>
    <w:rsid w:val="00B9089D"/>
    <w:rsid w:val="00B911BD"/>
    <w:rsid w:val="00B92464"/>
    <w:rsid w:val="00B95C9A"/>
    <w:rsid w:val="00B95F81"/>
    <w:rsid w:val="00B9664B"/>
    <w:rsid w:val="00B97B88"/>
    <w:rsid w:val="00BA3EA1"/>
    <w:rsid w:val="00BA6BEA"/>
    <w:rsid w:val="00BA71D1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538B"/>
    <w:rsid w:val="00BE594E"/>
    <w:rsid w:val="00BE6209"/>
    <w:rsid w:val="00BE7F11"/>
    <w:rsid w:val="00BF308B"/>
    <w:rsid w:val="00BF5A4E"/>
    <w:rsid w:val="00C01BDC"/>
    <w:rsid w:val="00C05BC9"/>
    <w:rsid w:val="00C07314"/>
    <w:rsid w:val="00C07DB8"/>
    <w:rsid w:val="00C106BA"/>
    <w:rsid w:val="00C11E63"/>
    <w:rsid w:val="00C1490B"/>
    <w:rsid w:val="00C15849"/>
    <w:rsid w:val="00C17537"/>
    <w:rsid w:val="00C22DCC"/>
    <w:rsid w:val="00C23EFB"/>
    <w:rsid w:val="00C25B5A"/>
    <w:rsid w:val="00C25EDF"/>
    <w:rsid w:val="00C30233"/>
    <w:rsid w:val="00C30935"/>
    <w:rsid w:val="00C31C3E"/>
    <w:rsid w:val="00C32F65"/>
    <w:rsid w:val="00C33449"/>
    <w:rsid w:val="00C33657"/>
    <w:rsid w:val="00C347AA"/>
    <w:rsid w:val="00C35E20"/>
    <w:rsid w:val="00C44C13"/>
    <w:rsid w:val="00C44F62"/>
    <w:rsid w:val="00C456B8"/>
    <w:rsid w:val="00C5114B"/>
    <w:rsid w:val="00C5231F"/>
    <w:rsid w:val="00C56FCF"/>
    <w:rsid w:val="00C57546"/>
    <w:rsid w:val="00C61C8B"/>
    <w:rsid w:val="00C61D8D"/>
    <w:rsid w:val="00C62B1A"/>
    <w:rsid w:val="00C63D72"/>
    <w:rsid w:val="00C64CB9"/>
    <w:rsid w:val="00C65C0E"/>
    <w:rsid w:val="00C66E39"/>
    <w:rsid w:val="00C733AB"/>
    <w:rsid w:val="00C77DA1"/>
    <w:rsid w:val="00C800A2"/>
    <w:rsid w:val="00C85967"/>
    <w:rsid w:val="00C85C0B"/>
    <w:rsid w:val="00C85E01"/>
    <w:rsid w:val="00C90A55"/>
    <w:rsid w:val="00C90C8F"/>
    <w:rsid w:val="00C93D31"/>
    <w:rsid w:val="00C973E9"/>
    <w:rsid w:val="00CA22F3"/>
    <w:rsid w:val="00CA26C0"/>
    <w:rsid w:val="00CA285B"/>
    <w:rsid w:val="00CA2DB9"/>
    <w:rsid w:val="00CA357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31E4"/>
    <w:rsid w:val="00CF5CD5"/>
    <w:rsid w:val="00CF757C"/>
    <w:rsid w:val="00D04848"/>
    <w:rsid w:val="00D05664"/>
    <w:rsid w:val="00D060EF"/>
    <w:rsid w:val="00D11ACB"/>
    <w:rsid w:val="00D11D1F"/>
    <w:rsid w:val="00D128E9"/>
    <w:rsid w:val="00D212E1"/>
    <w:rsid w:val="00D25232"/>
    <w:rsid w:val="00D26E58"/>
    <w:rsid w:val="00D32F6A"/>
    <w:rsid w:val="00D33432"/>
    <w:rsid w:val="00D3591D"/>
    <w:rsid w:val="00D40893"/>
    <w:rsid w:val="00D453A0"/>
    <w:rsid w:val="00D45870"/>
    <w:rsid w:val="00D45D49"/>
    <w:rsid w:val="00D46BA5"/>
    <w:rsid w:val="00D46D17"/>
    <w:rsid w:val="00D4765C"/>
    <w:rsid w:val="00D47E97"/>
    <w:rsid w:val="00D51861"/>
    <w:rsid w:val="00D524BA"/>
    <w:rsid w:val="00D57014"/>
    <w:rsid w:val="00D61A5D"/>
    <w:rsid w:val="00D641FF"/>
    <w:rsid w:val="00D67504"/>
    <w:rsid w:val="00D73CF1"/>
    <w:rsid w:val="00D84A33"/>
    <w:rsid w:val="00D85312"/>
    <w:rsid w:val="00D857A8"/>
    <w:rsid w:val="00D872A8"/>
    <w:rsid w:val="00D93FFA"/>
    <w:rsid w:val="00D94000"/>
    <w:rsid w:val="00D95CA6"/>
    <w:rsid w:val="00D96F5C"/>
    <w:rsid w:val="00D97122"/>
    <w:rsid w:val="00DA43E6"/>
    <w:rsid w:val="00DA43EE"/>
    <w:rsid w:val="00DA6536"/>
    <w:rsid w:val="00DA78E3"/>
    <w:rsid w:val="00DB01BE"/>
    <w:rsid w:val="00DB163E"/>
    <w:rsid w:val="00DB5537"/>
    <w:rsid w:val="00DB7734"/>
    <w:rsid w:val="00DC22A9"/>
    <w:rsid w:val="00DC3BD3"/>
    <w:rsid w:val="00DC4C34"/>
    <w:rsid w:val="00DC5406"/>
    <w:rsid w:val="00DC708B"/>
    <w:rsid w:val="00DC72BE"/>
    <w:rsid w:val="00DD431C"/>
    <w:rsid w:val="00DD7187"/>
    <w:rsid w:val="00DD7273"/>
    <w:rsid w:val="00DD7BFD"/>
    <w:rsid w:val="00DE0DDC"/>
    <w:rsid w:val="00DE451B"/>
    <w:rsid w:val="00DE59C3"/>
    <w:rsid w:val="00DE718B"/>
    <w:rsid w:val="00DF15D9"/>
    <w:rsid w:val="00DF281D"/>
    <w:rsid w:val="00DF2AC3"/>
    <w:rsid w:val="00DF3083"/>
    <w:rsid w:val="00DF4950"/>
    <w:rsid w:val="00DF4FB6"/>
    <w:rsid w:val="00E00597"/>
    <w:rsid w:val="00E00B41"/>
    <w:rsid w:val="00E025C2"/>
    <w:rsid w:val="00E02F99"/>
    <w:rsid w:val="00E04575"/>
    <w:rsid w:val="00E05615"/>
    <w:rsid w:val="00E076EA"/>
    <w:rsid w:val="00E1386D"/>
    <w:rsid w:val="00E13925"/>
    <w:rsid w:val="00E15F20"/>
    <w:rsid w:val="00E169E3"/>
    <w:rsid w:val="00E16A28"/>
    <w:rsid w:val="00E2030E"/>
    <w:rsid w:val="00E21D20"/>
    <w:rsid w:val="00E2207B"/>
    <w:rsid w:val="00E232AB"/>
    <w:rsid w:val="00E26F31"/>
    <w:rsid w:val="00E27AC8"/>
    <w:rsid w:val="00E35B41"/>
    <w:rsid w:val="00E36608"/>
    <w:rsid w:val="00E40543"/>
    <w:rsid w:val="00E41807"/>
    <w:rsid w:val="00E4221E"/>
    <w:rsid w:val="00E428C1"/>
    <w:rsid w:val="00E446E7"/>
    <w:rsid w:val="00E470D9"/>
    <w:rsid w:val="00E471DA"/>
    <w:rsid w:val="00E47282"/>
    <w:rsid w:val="00E50CDB"/>
    <w:rsid w:val="00E51BA9"/>
    <w:rsid w:val="00E53597"/>
    <w:rsid w:val="00E55AB9"/>
    <w:rsid w:val="00E6124D"/>
    <w:rsid w:val="00E63C62"/>
    <w:rsid w:val="00E643D0"/>
    <w:rsid w:val="00E66617"/>
    <w:rsid w:val="00E6686E"/>
    <w:rsid w:val="00E71386"/>
    <w:rsid w:val="00E71529"/>
    <w:rsid w:val="00E811D6"/>
    <w:rsid w:val="00E830BF"/>
    <w:rsid w:val="00E8463D"/>
    <w:rsid w:val="00E85139"/>
    <w:rsid w:val="00E87E96"/>
    <w:rsid w:val="00E87EAD"/>
    <w:rsid w:val="00E9023E"/>
    <w:rsid w:val="00E91594"/>
    <w:rsid w:val="00E92397"/>
    <w:rsid w:val="00E93F3F"/>
    <w:rsid w:val="00E94479"/>
    <w:rsid w:val="00E95847"/>
    <w:rsid w:val="00E9621E"/>
    <w:rsid w:val="00E965A1"/>
    <w:rsid w:val="00E96A16"/>
    <w:rsid w:val="00E96D44"/>
    <w:rsid w:val="00EA29FF"/>
    <w:rsid w:val="00EA3609"/>
    <w:rsid w:val="00EA6B63"/>
    <w:rsid w:val="00EB0267"/>
    <w:rsid w:val="00EB1A26"/>
    <w:rsid w:val="00EB1DDA"/>
    <w:rsid w:val="00EB3F50"/>
    <w:rsid w:val="00EB5603"/>
    <w:rsid w:val="00EB5CF8"/>
    <w:rsid w:val="00EB7639"/>
    <w:rsid w:val="00EB7BDC"/>
    <w:rsid w:val="00EC0DF8"/>
    <w:rsid w:val="00EC273D"/>
    <w:rsid w:val="00EC5E4C"/>
    <w:rsid w:val="00ED16FB"/>
    <w:rsid w:val="00ED1C07"/>
    <w:rsid w:val="00ED21EE"/>
    <w:rsid w:val="00ED2E56"/>
    <w:rsid w:val="00ED4C24"/>
    <w:rsid w:val="00ED5843"/>
    <w:rsid w:val="00ED64F0"/>
    <w:rsid w:val="00EE06EA"/>
    <w:rsid w:val="00EE11D4"/>
    <w:rsid w:val="00EE1C69"/>
    <w:rsid w:val="00EE1EDD"/>
    <w:rsid w:val="00EE3F1F"/>
    <w:rsid w:val="00EE5439"/>
    <w:rsid w:val="00EE627E"/>
    <w:rsid w:val="00EE6D07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11137"/>
    <w:rsid w:val="00F123EF"/>
    <w:rsid w:val="00F138F6"/>
    <w:rsid w:val="00F13B00"/>
    <w:rsid w:val="00F150F7"/>
    <w:rsid w:val="00F15870"/>
    <w:rsid w:val="00F21958"/>
    <w:rsid w:val="00F22823"/>
    <w:rsid w:val="00F22952"/>
    <w:rsid w:val="00F26B32"/>
    <w:rsid w:val="00F27135"/>
    <w:rsid w:val="00F27813"/>
    <w:rsid w:val="00F3085C"/>
    <w:rsid w:val="00F3097E"/>
    <w:rsid w:val="00F3112F"/>
    <w:rsid w:val="00F33144"/>
    <w:rsid w:val="00F338DF"/>
    <w:rsid w:val="00F33B28"/>
    <w:rsid w:val="00F3420B"/>
    <w:rsid w:val="00F365E0"/>
    <w:rsid w:val="00F42E58"/>
    <w:rsid w:val="00F4361B"/>
    <w:rsid w:val="00F44D01"/>
    <w:rsid w:val="00F457CB"/>
    <w:rsid w:val="00F50FB9"/>
    <w:rsid w:val="00F5156C"/>
    <w:rsid w:val="00F52908"/>
    <w:rsid w:val="00F57A03"/>
    <w:rsid w:val="00F61221"/>
    <w:rsid w:val="00F612A4"/>
    <w:rsid w:val="00F62F14"/>
    <w:rsid w:val="00F62FF4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22FC"/>
    <w:rsid w:val="00FB16B8"/>
    <w:rsid w:val="00FB3141"/>
    <w:rsid w:val="00FB3C4F"/>
    <w:rsid w:val="00FC305A"/>
    <w:rsid w:val="00FC3D58"/>
    <w:rsid w:val="00FC548A"/>
    <w:rsid w:val="00FD11FB"/>
    <w:rsid w:val="00FD1324"/>
    <w:rsid w:val="00FD1D4F"/>
    <w:rsid w:val="00FD2CFD"/>
    <w:rsid w:val="00FD4B1A"/>
    <w:rsid w:val="00FE2A52"/>
    <w:rsid w:val="00FE67B4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E13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3">
    <w:name w:val="heading 3"/>
    <w:basedOn w:val="a"/>
    <w:next w:val="a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qFormat/>
    <w:rsid w:val="000F2776"/>
    <w:pPr>
      <w:spacing w:before="120" w:after="120"/>
      <w:outlineLvl w:val="3"/>
    </w:pPr>
    <w:rPr>
      <w:i/>
      <w:sz w:val="22"/>
    </w:rPr>
  </w:style>
  <w:style w:type="paragraph" w:styleId="7">
    <w:name w:val="heading 7"/>
    <w:basedOn w:val="a"/>
    <w:next w:val="a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rsid w:val="000F2776"/>
    <w:rPr>
      <w:rFonts w:ascii="Arial" w:hAnsi="Arial"/>
      <w:b/>
      <w:i/>
      <w:sz w:val="22"/>
      <w:szCs w:val="20"/>
    </w:rPr>
  </w:style>
  <w:style w:type="paragraph" w:styleId="20">
    <w:name w:val="Body Text 2"/>
    <w:basedOn w:val="a"/>
    <w:rsid w:val="000F2776"/>
    <w:pPr>
      <w:spacing w:before="960"/>
      <w:jc w:val="both"/>
    </w:pPr>
    <w:rPr>
      <w:sz w:val="18"/>
    </w:rPr>
  </w:style>
  <w:style w:type="paragraph" w:styleId="aa">
    <w:name w:val="header"/>
    <w:basedOn w:val="a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b">
    <w:name w:val="page number"/>
    <w:basedOn w:val="a0"/>
    <w:rsid w:val="000F2776"/>
  </w:style>
  <w:style w:type="paragraph" w:customStyle="1" w:styleId="ac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d">
    <w:name w:val="footer"/>
    <w:basedOn w:val="a"/>
    <w:link w:val="ae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0F2776"/>
    <w:pPr>
      <w:jc w:val="center"/>
    </w:pPr>
    <w:rPr>
      <w:rFonts w:ascii="Arial Narrow" w:hAnsi="Arial Narrow"/>
      <w:i/>
    </w:rPr>
  </w:style>
  <w:style w:type="paragraph" w:styleId="af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e">
    <w:name w:val="Нижний колонтитул Знак"/>
    <w:link w:val="ad"/>
    <w:uiPriority w:val="99"/>
    <w:rsid w:val="00F365E0"/>
    <w:rPr>
      <w:sz w:val="24"/>
      <w:szCs w:val="24"/>
      <w:lang w:val="en-AU"/>
    </w:rPr>
  </w:style>
  <w:style w:type="paragraph" w:styleId="af0">
    <w:name w:val="Balloon Text"/>
    <w:basedOn w:val="a"/>
    <w:link w:val="af1"/>
    <w:rsid w:val="00C23E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1">
    <w:name w:val="Body Text Indent 2"/>
    <w:basedOn w:val="a"/>
    <w:link w:val="22"/>
    <w:rsid w:val="004308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2">
    <w:name w:val="footnote text"/>
    <w:basedOn w:val="a"/>
    <w:link w:val="af3"/>
    <w:rsid w:val="00AF6C99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F6C99"/>
  </w:style>
  <w:style w:type="character" w:styleId="af4">
    <w:name w:val="footnote reference"/>
    <w:basedOn w:val="a0"/>
    <w:rsid w:val="00AF6C99"/>
    <w:rPr>
      <w:vertAlign w:val="superscript"/>
    </w:rPr>
  </w:style>
  <w:style w:type="character" w:styleId="af5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2405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24050"/>
  </w:style>
  <w:style w:type="paragraph" w:styleId="af8">
    <w:name w:val="annotation subject"/>
    <w:basedOn w:val="af6"/>
    <w:next w:val="af6"/>
    <w:link w:val="af9"/>
    <w:semiHidden/>
    <w:unhideWhenUsed/>
    <w:rsid w:val="002240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24050"/>
    <w:rPr>
      <w:b/>
      <w:bCs/>
    </w:rPr>
  </w:style>
  <w:style w:type="table" w:styleId="afa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1E6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3">
    <w:name w:val="heading 3"/>
    <w:basedOn w:val="a"/>
    <w:next w:val="a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qFormat/>
    <w:rsid w:val="000F2776"/>
    <w:pPr>
      <w:spacing w:before="120" w:after="120"/>
      <w:outlineLvl w:val="3"/>
    </w:pPr>
    <w:rPr>
      <w:i/>
      <w:sz w:val="22"/>
    </w:rPr>
  </w:style>
  <w:style w:type="paragraph" w:styleId="7">
    <w:name w:val="heading 7"/>
    <w:basedOn w:val="a"/>
    <w:next w:val="a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rsid w:val="000F2776"/>
    <w:rPr>
      <w:rFonts w:ascii="Arial" w:hAnsi="Arial"/>
      <w:b/>
      <w:i/>
      <w:sz w:val="22"/>
      <w:szCs w:val="20"/>
    </w:rPr>
  </w:style>
  <w:style w:type="paragraph" w:styleId="20">
    <w:name w:val="Body Text 2"/>
    <w:basedOn w:val="a"/>
    <w:rsid w:val="000F2776"/>
    <w:pPr>
      <w:spacing w:before="960"/>
      <w:jc w:val="both"/>
    </w:pPr>
    <w:rPr>
      <w:sz w:val="18"/>
    </w:rPr>
  </w:style>
  <w:style w:type="paragraph" w:styleId="aa">
    <w:name w:val="header"/>
    <w:basedOn w:val="a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b">
    <w:name w:val="page number"/>
    <w:basedOn w:val="a0"/>
    <w:rsid w:val="000F2776"/>
  </w:style>
  <w:style w:type="paragraph" w:customStyle="1" w:styleId="ac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d">
    <w:name w:val="footer"/>
    <w:basedOn w:val="a"/>
    <w:link w:val="ae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0F2776"/>
    <w:pPr>
      <w:jc w:val="center"/>
    </w:pPr>
    <w:rPr>
      <w:rFonts w:ascii="Arial Narrow" w:hAnsi="Arial Narrow"/>
      <w:i/>
    </w:rPr>
  </w:style>
  <w:style w:type="paragraph" w:styleId="af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e">
    <w:name w:val="Нижний колонтитул Знак"/>
    <w:link w:val="ad"/>
    <w:uiPriority w:val="99"/>
    <w:rsid w:val="00F365E0"/>
    <w:rPr>
      <w:sz w:val="24"/>
      <w:szCs w:val="24"/>
      <w:lang w:val="en-AU"/>
    </w:rPr>
  </w:style>
  <w:style w:type="paragraph" w:styleId="af0">
    <w:name w:val="Balloon Text"/>
    <w:basedOn w:val="a"/>
    <w:link w:val="af1"/>
    <w:rsid w:val="00C23E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1">
    <w:name w:val="Body Text Indent 2"/>
    <w:basedOn w:val="a"/>
    <w:link w:val="22"/>
    <w:rsid w:val="004308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2">
    <w:name w:val="footnote text"/>
    <w:basedOn w:val="a"/>
    <w:link w:val="af3"/>
    <w:rsid w:val="00AF6C99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F6C99"/>
  </w:style>
  <w:style w:type="character" w:styleId="af4">
    <w:name w:val="footnote reference"/>
    <w:basedOn w:val="a0"/>
    <w:rsid w:val="00AF6C99"/>
    <w:rPr>
      <w:vertAlign w:val="superscript"/>
    </w:rPr>
  </w:style>
  <w:style w:type="character" w:styleId="af5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2405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24050"/>
  </w:style>
  <w:style w:type="paragraph" w:styleId="af8">
    <w:name w:val="annotation subject"/>
    <w:basedOn w:val="af6"/>
    <w:next w:val="af6"/>
    <w:link w:val="af9"/>
    <w:semiHidden/>
    <w:unhideWhenUsed/>
    <w:rsid w:val="002240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24050"/>
    <w:rPr>
      <w:b/>
      <w:bCs/>
    </w:rPr>
  </w:style>
  <w:style w:type="table" w:styleId="afa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1E6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B4402-9812-4BDA-81A6-AA7E3283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10207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GorbachevaTA</dc:creator>
  <cp:lastModifiedBy>Светлакова Юлия Сергеевна</cp:lastModifiedBy>
  <cp:revision>21</cp:revision>
  <cp:lastPrinted>2022-12-15T01:21:00Z</cp:lastPrinted>
  <dcterms:created xsi:type="dcterms:W3CDTF">2024-03-28T07:54:00Z</dcterms:created>
  <dcterms:modified xsi:type="dcterms:W3CDTF">2024-07-26T07:57:00Z</dcterms:modified>
</cp:coreProperties>
</file>